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60D96" w14:textId="77777777" w:rsidR="009B5077" w:rsidRPr="009B5077" w:rsidRDefault="009B5077" w:rsidP="009B5077">
      <w:r w:rsidRPr="00670026">
        <w:rPr>
          <w:b/>
          <w:sz w:val="24"/>
        </w:rPr>
        <w:t>Övning 1</w:t>
      </w:r>
      <w:r>
        <w:br/>
        <w:t xml:space="preserve">En klädbutik har prissatt några klädesplagg. Räkna ut priset på produkterna </w:t>
      </w:r>
      <w:r w:rsidRPr="00F451AD">
        <w:rPr>
          <w:b/>
        </w:rPr>
        <w:t>inklusive</w:t>
      </w:r>
      <w:r>
        <w:t xml:space="preserve"> moms.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B5077" w14:paraId="3B7AE754" w14:textId="77777777" w:rsidTr="009B5077">
        <w:tc>
          <w:tcPr>
            <w:tcW w:w="3020" w:type="dxa"/>
          </w:tcPr>
          <w:p w14:paraId="708407DC" w14:textId="77777777" w:rsidR="009B5077" w:rsidRPr="009B5077" w:rsidRDefault="009B5077">
            <w:pPr>
              <w:rPr>
                <w:b/>
              </w:rPr>
            </w:pPr>
            <w:r w:rsidRPr="009B5077">
              <w:rPr>
                <w:b/>
              </w:rPr>
              <w:t>Produkt</w:t>
            </w:r>
            <w:r>
              <w:rPr>
                <w:b/>
              </w:rPr>
              <w:t xml:space="preserve"> (momssats 25 %)</w:t>
            </w:r>
          </w:p>
        </w:tc>
        <w:tc>
          <w:tcPr>
            <w:tcW w:w="3021" w:type="dxa"/>
          </w:tcPr>
          <w:p w14:paraId="142E70FF" w14:textId="77777777" w:rsidR="009B5077" w:rsidRPr="009B5077" w:rsidRDefault="009B5077">
            <w:pPr>
              <w:rPr>
                <w:b/>
              </w:rPr>
            </w:pPr>
            <w:r w:rsidRPr="009B5077">
              <w:rPr>
                <w:b/>
              </w:rPr>
              <w:t>Pris exklusive moms, kr</w:t>
            </w:r>
          </w:p>
        </w:tc>
        <w:tc>
          <w:tcPr>
            <w:tcW w:w="3021" w:type="dxa"/>
          </w:tcPr>
          <w:p w14:paraId="54B193AB" w14:textId="77777777" w:rsidR="009B5077" w:rsidRPr="009B5077" w:rsidRDefault="009B5077">
            <w:pPr>
              <w:rPr>
                <w:b/>
              </w:rPr>
            </w:pPr>
            <w:r w:rsidRPr="009B5077">
              <w:rPr>
                <w:b/>
              </w:rPr>
              <w:t>Pris inklusive moms, kr</w:t>
            </w:r>
          </w:p>
        </w:tc>
      </w:tr>
      <w:tr w:rsidR="00FE7C3C" w14:paraId="7D5633A3" w14:textId="77777777" w:rsidTr="009B5077">
        <w:tc>
          <w:tcPr>
            <w:tcW w:w="3020" w:type="dxa"/>
          </w:tcPr>
          <w:p w14:paraId="7509640B" w14:textId="77777777" w:rsidR="00FE7C3C" w:rsidRDefault="00FE7C3C" w:rsidP="00FE7C3C">
            <w:r>
              <w:t>Byxor</w:t>
            </w:r>
          </w:p>
        </w:tc>
        <w:tc>
          <w:tcPr>
            <w:tcW w:w="3021" w:type="dxa"/>
          </w:tcPr>
          <w:p w14:paraId="044FF4BC" w14:textId="77777777" w:rsidR="00FE7C3C" w:rsidRDefault="00FE7C3C" w:rsidP="00FE7C3C">
            <w:r>
              <w:t>600</w:t>
            </w:r>
          </w:p>
        </w:tc>
        <w:tc>
          <w:tcPr>
            <w:tcW w:w="3021" w:type="dxa"/>
          </w:tcPr>
          <w:p w14:paraId="0A6C71CB" w14:textId="79D8975F" w:rsidR="00FE7C3C" w:rsidRDefault="00FE7C3C" w:rsidP="00FE7C3C">
            <w:r>
              <w:t>750</w:t>
            </w:r>
          </w:p>
        </w:tc>
      </w:tr>
      <w:tr w:rsidR="00FE7C3C" w14:paraId="1995EB87" w14:textId="77777777" w:rsidTr="009B5077">
        <w:tc>
          <w:tcPr>
            <w:tcW w:w="3020" w:type="dxa"/>
          </w:tcPr>
          <w:p w14:paraId="6F07EB93" w14:textId="77777777" w:rsidR="00FE7C3C" w:rsidRDefault="00FE7C3C" w:rsidP="00FE7C3C">
            <w:r>
              <w:t>Klänning</w:t>
            </w:r>
          </w:p>
        </w:tc>
        <w:tc>
          <w:tcPr>
            <w:tcW w:w="3021" w:type="dxa"/>
          </w:tcPr>
          <w:p w14:paraId="1DE54DE1" w14:textId="77777777" w:rsidR="00FE7C3C" w:rsidRDefault="00FE7C3C" w:rsidP="00FE7C3C">
            <w:r>
              <w:t>1250</w:t>
            </w:r>
          </w:p>
        </w:tc>
        <w:tc>
          <w:tcPr>
            <w:tcW w:w="3021" w:type="dxa"/>
          </w:tcPr>
          <w:p w14:paraId="00E984BD" w14:textId="053400B7" w:rsidR="00FE7C3C" w:rsidRDefault="00FE7C3C" w:rsidP="00FE7C3C">
            <w:r>
              <w:t>1562,50</w:t>
            </w:r>
          </w:p>
        </w:tc>
      </w:tr>
      <w:tr w:rsidR="00FE7C3C" w14:paraId="0BFE0BA7" w14:textId="77777777" w:rsidTr="009B5077">
        <w:tc>
          <w:tcPr>
            <w:tcW w:w="3020" w:type="dxa"/>
          </w:tcPr>
          <w:p w14:paraId="27795B9C" w14:textId="77777777" w:rsidR="00FE7C3C" w:rsidRDefault="00FE7C3C" w:rsidP="00FE7C3C">
            <w:r>
              <w:t>Blus</w:t>
            </w:r>
          </w:p>
        </w:tc>
        <w:tc>
          <w:tcPr>
            <w:tcW w:w="3021" w:type="dxa"/>
          </w:tcPr>
          <w:p w14:paraId="75BC2C2C" w14:textId="77777777" w:rsidR="00FE7C3C" w:rsidRDefault="00FE7C3C" w:rsidP="00FE7C3C">
            <w:r>
              <w:t>340</w:t>
            </w:r>
          </w:p>
        </w:tc>
        <w:tc>
          <w:tcPr>
            <w:tcW w:w="3021" w:type="dxa"/>
          </w:tcPr>
          <w:p w14:paraId="4EF79AE4" w14:textId="370C20DB" w:rsidR="00FE7C3C" w:rsidRDefault="00FE7C3C" w:rsidP="00FE7C3C">
            <w:r>
              <w:t>425</w:t>
            </w:r>
          </w:p>
        </w:tc>
      </w:tr>
      <w:tr w:rsidR="00FE7C3C" w14:paraId="0BB50CA0" w14:textId="77777777" w:rsidTr="009B5077">
        <w:tc>
          <w:tcPr>
            <w:tcW w:w="3020" w:type="dxa"/>
          </w:tcPr>
          <w:p w14:paraId="2C11AB95" w14:textId="77777777" w:rsidR="00FE7C3C" w:rsidRDefault="00FE7C3C" w:rsidP="00FE7C3C">
            <w:r>
              <w:t xml:space="preserve">Jacka </w:t>
            </w:r>
          </w:p>
        </w:tc>
        <w:tc>
          <w:tcPr>
            <w:tcW w:w="3021" w:type="dxa"/>
          </w:tcPr>
          <w:p w14:paraId="3CF04986" w14:textId="77777777" w:rsidR="00FE7C3C" w:rsidRDefault="00FE7C3C" w:rsidP="00FE7C3C">
            <w:r>
              <w:t>2600</w:t>
            </w:r>
          </w:p>
        </w:tc>
        <w:tc>
          <w:tcPr>
            <w:tcW w:w="3021" w:type="dxa"/>
          </w:tcPr>
          <w:p w14:paraId="69415DB6" w14:textId="67554A1F" w:rsidR="00FE7C3C" w:rsidRDefault="00FE7C3C" w:rsidP="00FE7C3C">
            <w:r>
              <w:t>3 250</w:t>
            </w:r>
          </w:p>
        </w:tc>
      </w:tr>
      <w:tr w:rsidR="00FE7C3C" w14:paraId="5CF1855C" w14:textId="77777777" w:rsidTr="009B5077">
        <w:tc>
          <w:tcPr>
            <w:tcW w:w="3020" w:type="dxa"/>
          </w:tcPr>
          <w:p w14:paraId="3BB2131E" w14:textId="77777777" w:rsidR="00FE7C3C" w:rsidRDefault="00FE7C3C" w:rsidP="00FE7C3C">
            <w:r>
              <w:t>Tröja</w:t>
            </w:r>
          </w:p>
        </w:tc>
        <w:tc>
          <w:tcPr>
            <w:tcW w:w="3021" w:type="dxa"/>
          </w:tcPr>
          <w:p w14:paraId="39943A32" w14:textId="77777777" w:rsidR="00FE7C3C" w:rsidRDefault="00FE7C3C" w:rsidP="00FE7C3C">
            <w:r>
              <w:t>450</w:t>
            </w:r>
          </w:p>
        </w:tc>
        <w:tc>
          <w:tcPr>
            <w:tcW w:w="3021" w:type="dxa"/>
          </w:tcPr>
          <w:p w14:paraId="068950E8" w14:textId="4E097BED" w:rsidR="00FE7C3C" w:rsidRDefault="00FE7C3C" w:rsidP="00FE7C3C">
            <w:r>
              <w:t>562,50</w:t>
            </w:r>
          </w:p>
        </w:tc>
      </w:tr>
    </w:tbl>
    <w:p w14:paraId="3895F34A" w14:textId="77777777" w:rsidR="005642FC" w:rsidRPr="00670026" w:rsidRDefault="005642FC">
      <w:pPr>
        <w:rPr>
          <w:sz w:val="24"/>
        </w:rPr>
      </w:pPr>
    </w:p>
    <w:p w14:paraId="6BA321B1" w14:textId="77777777" w:rsidR="009B5077" w:rsidRPr="00670026" w:rsidRDefault="009B5077">
      <w:pPr>
        <w:rPr>
          <w:b/>
          <w:sz w:val="24"/>
        </w:rPr>
      </w:pPr>
      <w:r w:rsidRPr="00670026">
        <w:rPr>
          <w:b/>
          <w:sz w:val="24"/>
        </w:rPr>
        <w:t>Övning 2</w:t>
      </w:r>
    </w:p>
    <w:p w14:paraId="6C506BE6" w14:textId="77777777" w:rsidR="009B5077" w:rsidRDefault="009B5077">
      <w:r>
        <w:t xml:space="preserve">En klädbutik har prissatt några klädesplagg. Räkna ut priset på produkterna </w:t>
      </w:r>
      <w:r w:rsidRPr="00F451AD">
        <w:rPr>
          <w:b/>
        </w:rPr>
        <w:t>exklusive</w:t>
      </w:r>
      <w:r>
        <w:t xml:space="preserve"> moms.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B5077" w14:paraId="01F5FAAD" w14:textId="77777777" w:rsidTr="00375B76">
        <w:tc>
          <w:tcPr>
            <w:tcW w:w="3020" w:type="dxa"/>
          </w:tcPr>
          <w:p w14:paraId="64484645" w14:textId="77777777" w:rsidR="009B5077" w:rsidRPr="009B5077" w:rsidRDefault="009B5077" w:rsidP="00375B76">
            <w:pPr>
              <w:rPr>
                <w:b/>
              </w:rPr>
            </w:pPr>
            <w:r w:rsidRPr="009B5077">
              <w:rPr>
                <w:b/>
              </w:rPr>
              <w:t>Produkt</w:t>
            </w:r>
            <w:r>
              <w:rPr>
                <w:b/>
              </w:rPr>
              <w:t xml:space="preserve"> (momssats 25 %)</w:t>
            </w:r>
          </w:p>
        </w:tc>
        <w:tc>
          <w:tcPr>
            <w:tcW w:w="3021" w:type="dxa"/>
          </w:tcPr>
          <w:p w14:paraId="43BCBEAD" w14:textId="77777777" w:rsidR="009B5077" w:rsidRPr="009B5077" w:rsidRDefault="009B5077" w:rsidP="00375B76">
            <w:pPr>
              <w:rPr>
                <w:b/>
              </w:rPr>
            </w:pPr>
            <w:r w:rsidRPr="009B5077">
              <w:rPr>
                <w:b/>
              </w:rPr>
              <w:t>Pris inklusive moms, kr</w:t>
            </w:r>
          </w:p>
        </w:tc>
        <w:tc>
          <w:tcPr>
            <w:tcW w:w="3021" w:type="dxa"/>
          </w:tcPr>
          <w:p w14:paraId="3AEBC51F" w14:textId="77777777" w:rsidR="009B5077" w:rsidRPr="009B5077" w:rsidRDefault="009B5077" w:rsidP="00375B76">
            <w:pPr>
              <w:rPr>
                <w:b/>
              </w:rPr>
            </w:pPr>
            <w:r w:rsidRPr="009B5077">
              <w:rPr>
                <w:b/>
              </w:rPr>
              <w:t>Pris exklusive moms, kr</w:t>
            </w:r>
          </w:p>
        </w:tc>
      </w:tr>
      <w:tr w:rsidR="00FE7C3C" w14:paraId="56B3C6B0" w14:textId="77777777" w:rsidTr="00375B76">
        <w:tc>
          <w:tcPr>
            <w:tcW w:w="3020" w:type="dxa"/>
          </w:tcPr>
          <w:p w14:paraId="549E6C1A" w14:textId="77777777" w:rsidR="00FE7C3C" w:rsidRDefault="00FE7C3C" w:rsidP="00FE7C3C">
            <w:r>
              <w:t>Byxor</w:t>
            </w:r>
          </w:p>
        </w:tc>
        <w:tc>
          <w:tcPr>
            <w:tcW w:w="3021" w:type="dxa"/>
          </w:tcPr>
          <w:p w14:paraId="5CA6168F" w14:textId="77777777" w:rsidR="00FE7C3C" w:rsidRDefault="00FE7C3C" w:rsidP="00FE7C3C">
            <w:r>
              <w:t>1 200</w:t>
            </w:r>
          </w:p>
        </w:tc>
        <w:tc>
          <w:tcPr>
            <w:tcW w:w="3021" w:type="dxa"/>
          </w:tcPr>
          <w:p w14:paraId="6ABC591E" w14:textId="494396D4" w:rsidR="00FE7C3C" w:rsidRDefault="00FE7C3C" w:rsidP="00FE7C3C">
            <w:r>
              <w:t>960</w:t>
            </w:r>
          </w:p>
        </w:tc>
      </w:tr>
      <w:tr w:rsidR="00FE7C3C" w14:paraId="214456E0" w14:textId="77777777" w:rsidTr="00375B76">
        <w:tc>
          <w:tcPr>
            <w:tcW w:w="3020" w:type="dxa"/>
          </w:tcPr>
          <w:p w14:paraId="49DA3244" w14:textId="77777777" w:rsidR="00FE7C3C" w:rsidRDefault="00FE7C3C" w:rsidP="00FE7C3C">
            <w:r>
              <w:t>Klänning</w:t>
            </w:r>
          </w:p>
        </w:tc>
        <w:tc>
          <w:tcPr>
            <w:tcW w:w="3021" w:type="dxa"/>
          </w:tcPr>
          <w:p w14:paraId="52C73CDC" w14:textId="77777777" w:rsidR="00FE7C3C" w:rsidRDefault="00FE7C3C" w:rsidP="00FE7C3C">
            <w:r>
              <w:t>990</w:t>
            </w:r>
          </w:p>
        </w:tc>
        <w:tc>
          <w:tcPr>
            <w:tcW w:w="3021" w:type="dxa"/>
          </w:tcPr>
          <w:p w14:paraId="40769BD0" w14:textId="40FE31AF" w:rsidR="00FE7C3C" w:rsidRDefault="00FE7C3C" w:rsidP="00FE7C3C">
            <w:r>
              <w:t>792</w:t>
            </w:r>
          </w:p>
        </w:tc>
      </w:tr>
      <w:tr w:rsidR="00FE7C3C" w14:paraId="0A2E6AF8" w14:textId="77777777" w:rsidTr="00375B76">
        <w:tc>
          <w:tcPr>
            <w:tcW w:w="3020" w:type="dxa"/>
          </w:tcPr>
          <w:p w14:paraId="55C5A0D2" w14:textId="77777777" w:rsidR="00FE7C3C" w:rsidRDefault="00FE7C3C" w:rsidP="00FE7C3C">
            <w:r>
              <w:t>Blus</w:t>
            </w:r>
          </w:p>
        </w:tc>
        <w:tc>
          <w:tcPr>
            <w:tcW w:w="3021" w:type="dxa"/>
          </w:tcPr>
          <w:p w14:paraId="19B78324" w14:textId="77777777" w:rsidR="00FE7C3C" w:rsidRDefault="00FE7C3C" w:rsidP="00FE7C3C">
            <w:r>
              <w:t>1 100</w:t>
            </w:r>
          </w:p>
        </w:tc>
        <w:tc>
          <w:tcPr>
            <w:tcW w:w="3021" w:type="dxa"/>
          </w:tcPr>
          <w:p w14:paraId="302EB04E" w14:textId="72C4EB46" w:rsidR="00FE7C3C" w:rsidRDefault="00FE7C3C" w:rsidP="00FE7C3C">
            <w:r>
              <w:t>880</w:t>
            </w:r>
          </w:p>
        </w:tc>
      </w:tr>
      <w:tr w:rsidR="00FE7C3C" w14:paraId="76036087" w14:textId="77777777" w:rsidTr="00375B76">
        <w:tc>
          <w:tcPr>
            <w:tcW w:w="3020" w:type="dxa"/>
          </w:tcPr>
          <w:p w14:paraId="31CA5C46" w14:textId="77777777" w:rsidR="00FE7C3C" w:rsidRDefault="00FE7C3C" w:rsidP="00FE7C3C">
            <w:r>
              <w:t xml:space="preserve">Jacka </w:t>
            </w:r>
          </w:p>
        </w:tc>
        <w:tc>
          <w:tcPr>
            <w:tcW w:w="3021" w:type="dxa"/>
          </w:tcPr>
          <w:p w14:paraId="3B42BB67" w14:textId="77777777" w:rsidR="00FE7C3C" w:rsidRDefault="00FE7C3C" w:rsidP="00FE7C3C">
            <w:r>
              <w:t>3 800</w:t>
            </w:r>
          </w:p>
        </w:tc>
        <w:tc>
          <w:tcPr>
            <w:tcW w:w="3021" w:type="dxa"/>
          </w:tcPr>
          <w:p w14:paraId="0A1C2D52" w14:textId="0782E16E" w:rsidR="00FE7C3C" w:rsidRDefault="00FE7C3C" w:rsidP="00FE7C3C">
            <w:r>
              <w:t>3 040</w:t>
            </w:r>
          </w:p>
        </w:tc>
      </w:tr>
      <w:tr w:rsidR="00FE7C3C" w14:paraId="159FA388" w14:textId="77777777" w:rsidTr="00375B76">
        <w:tc>
          <w:tcPr>
            <w:tcW w:w="3020" w:type="dxa"/>
          </w:tcPr>
          <w:p w14:paraId="7A9B0EA7" w14:textId="77777777" w:rsidR="00FE7C3C" w:rsidRDefault="00FE7C3C" w:rsidP="00FE7C3C">
            <w:r>
              <w:t>Tröja</w:t>
            </w:r>
          </w:p>
        </w:tc>
        <w:tc>
          <w:tcPr>
            <w:tcW w:w="3021" w:type="dxa"/>
          </w:tcPr>
          <w:p w14:paraId="298E275D" w14:textId="77777777" w:rsidR="00FE7C3C" w:rsidRDefault="00FE7C3C" w:rsidP="00FE7C3C">
            <w:r>
              <w:t>560</w:t>
            </w:r>
          </w:p>
        </w:tc>
        <w:tc>
          <w:tcPr>
            <w:tcW w:w="3021" w:type="dxa"/>
          </w:tcPr>
          <w:p w14:paraId="4D88D6A7" w14:textId="430EFC52" w:rsidR="00FE7C3C" w:rsidRDefault="00FE7C3C" w:rsidP="00FE7C3C">
            <w:r>
              <w:t>448</w:t>
            </w:r>
          </w:p>
        </w:tc>
      </w:tr>
    </w:tbl>
    <w:p w14:paraId="28514A3C" w14:textId="77777777" w:rsidR="00670026" w:rsidRDefault="00670026"/>
    <w:p w14:paraId="5199B19E" w14:textId="77777777" w:rsidR="00670026" w:rsidRDefault="00670026">
      <w:r>
        <w:br w:type="page"/>
      </w:r>
    </w:p>
    <w:p w14:paraId="103FE1BA" w14:textId="77777777" w:rsidR="009B5077" w:rsidRDefault="009B5077"/>
    <w:p w14:paraId="7DC3628D" w14:textId="776E0641" w:rsidR="009B5077" w:rsidRDefault="009B5077" w:rsidP="009B5077">
      <w:pPr>
        <w:rPr>
          <w:b/>
          <w:sz w:val="24"/>
        </w:rPr>
      </w:pPr>
      <w:r w:rsidRPr="00670026">
        <w:rPr>
          <w:b/>
          <w:sz w:val="24"/>
        </w:rPr>
        <w:t>Övning 3</w:t>
      </w:r>
    </w:p>
    <w:p w14:paraId="52F2DBA1" w14:textId="49E09E9B" w:rsidR="00AC412E" w:rsidRDefault="00AC412E" w:rsidP="009B5077">
      <w:pPr>
        <w:rPr>
          <w:b/>
          <w:sz w:val="24"/>
        </w:rPr>
      </w:pPr>
    </w:p>
    <w:p w14:paraId="49318875" w14:textId="4954DCBF" w:rsidR="00AC412E" w:rsidRDefault="00AC412E" w:rsidP="009B5077">
      <w:pPr>
        <w:rPr>
          <w:b/>
          <w:sz w:val="24"/>
        </w:rPr>
      </w:pPr>
      <w:r>
        <w:rPr>
          <w:b/>
          <w:sz w:val="24"/>
        </w:rPr>
        <w:t>Bokför följande affärshändelser:</w:t>
      </w:r>
    </w:p>
    <w:p w14:paraId="57A56B38" w14:textId="000F2966" w:rsidR="00AC412E" w:rsidRDefault="00AC412E" w:rsidP="009B5077">
      <w:pPr>
        <w:rPr>
          <w:b/>
          <w:sz w:val="24"/>
        </w:rPr>
      </w:pPr>
    </w:p>
    <w:p w14:paraId="60B3F0AA" w14:textId="0E76C050" w:rsidR="00AC412E" w:rsidRDefault="00AC412E" w:rsidP="00AC412E">
      <w:pPr>
        <w:pStyle w:val="Liststycke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 xml:space="preserve">En leverantörsfaktura för varuinköp. </w:t>
      </w:r>
      <w:r w:rsidRPr="00AC412E">
        <w:rPr>
          <w:b/>
          <w:sz w:val="24"/>
        </w:rPr>
        <w:t>Belopp 20 000 kr</w:t>
      </w:r>
      <w:r>
        <w:rPr>
          <w:b/>
          <w:sz w:val="24"/>
        </w:rPr>
        <w:t xml:space="preserve"> inkl. moms,</w:t>
      </w:r>
      <w:r w:rsidRPr="00AC412E">
        <w:rPr>
          <w:b/>
          <w:sz w:val="24"/>
        </w:rPr>
        <w:t xml:space="preserve"> varav moms 4 000 kr. </w:t>
      </w:r>
    </w:p>
    <w:p w14:paraId="4FB0CDA1" w14:textId="26E81D59" w:rsidR="00AC412E" w:rsidRDefault="00AC412E" w:rsidP="00AC412E">
      <w:pPr>
        <w:pStyle w:val="Liststycke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 xml:space="preserve">Inköp av kontorsmaterial kontant för </w:t>
      </w:r>
      <w:r w:rsidR="00FE7C3C">
        <w:rPr>
          <w:b/>
          <w:sz w:val="24"/>
        </w:rPr>
        <w:t>80</w:t>
      </w:r>
      <w:r>
        <w:rPr>
          <w:b/>
          <w:sz w:val="24"/>
        </w:rPr>
        <w:t>0 kr exkl. moms, moms 2</w:t>
      </w:r>
      <w:r w:rsidR="00FE7C3C">
        <w:rPr>
          <w:b/>
          <w:sz w:val="24"/>
        </w:rPr>
        <w:t>0</w:t>
      </w:r>
      <w:r>
        <w:rPr>
          <w:b/>
          <w:sz w:val="24"/>
        </w:rPr>
        <w:t>0 kr.</w:t>
      </w:r>
    </w:p>
    <w:p w14:paraId="3C62B906" w14:textId="40C4C44E" w:rsidR="00AC412E" w:rsidRDefault="00AC412E" w:rsidP="00AC412E">
      <w:pPr>
        <w:pStyle w:val="Liststycke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Faktura för inventarier från en leverantör på totalt 50 000 kr inkl. moms, varav moms 10 000 kr.</w:t>
      </w:r>
    </w:p>
    <w:p w14:paraId="2DDF7DDE" w14:textId="3A63569C" w:rsidR="00AC412E" w:rsidRDefault="00AC412E" w:rsidP="00AC412E">
      <w:pPr>
        <w:pStyle w:val="Liststycke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Betalning till leverantör för de inköpta varorna, 20 000 kr betalas ut via plusgiro.</w:t>
      </w:r>
    </w:p>
    <w:p w14:paraId="0FFE7332" w14:textId="1D6B5401" w:rsidR="00AC412E" w:rsidRPr="00AC412E" w:rsidRDefault="00AC412E" w:rsidP="00AC412E">
      <w:pPr>
        <w:pStyle w:val="Liststycke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 xml:space="preserve">Inköp av varor kontant 4 000 kr exkl. moms, plus moms 1 000 kr. </w:t>
      </w:r>
    </w:p>
    <w:p w14:paraId="212B6D5E" w14:textId="77777777" w:rsidR="00670026" w:rsidRDefault="00670026"/>
    <w:tbl>
      <w:tblPr>
        <w:tblStyle w:val="Tabellrutnt"/>
        <w:tblW w:w="8784" w:type="dxa"/>
        <w:tblLayout w:type="fixed"/>
        <w:tblLook w:val="04A0" w:firstRow="1" w:lastRow="0" w:firstColumn="1" w:lastColumn="0" w:noHBand="0" w:noVBand="1"/>
      </w:tblPr>
      <w:tblGrid>
        <w:gridCol w:w="1784"/>
        <w:gridCol w:w="1897"/>
        <w:gridCol w:w="283"/>
        <w:gridCol w:w="2344"/>
        <w:gridCol w:w="2476"/>
      </w:tblGrid>
      <w:tr w:rsidR="009B5077" w14:paraId="12D1D6F1" w14:textId="77777777" w:rsidTr="00375B76">
        <w:tc>
          <w:tcPr>
            <w:tcW w:w="3681" w:type="dxa"/>
            <w:gridSpan w:val="2"/>
            <w:tcBorders>
              <w:right w:val="single" w:sz="4" w:space="0" w:color="auto"/>
            </w:tcBorders>
          </w:tcPr>
          <w:p w14:paraId="1A0F6DCB" w14:textId="77777777" w:rsidR="009B5077" w:rsidRPr="00725532" w:rsidRDefault="009B5077" w:rsidP="009B5077">
            <w:pPr>
              <w:rPr>
                <w:b/>
              </w:rPr>
            </w:pPr>
            <w:r>
              <w:rPr>
                <w:b/>
              </w:rPr>
              <w:t>1220</w:t>
            </w:r>
            <w:r w:rsidRPr="00725532">
              <w:rPr>
                <w:b/>
              </w:rPr>
              <w:t xml:space="preserve"> </w:t>
            </w:r>
            <w:r w:rsidR="00670026">
              <w:rPr>
                <w:b/>
              </w:rPr>
              <w:t>Inventarier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F3B287" w14:textId="77777777" w:rsidR="009B5077" w:rsidRDefault="009B5077" w:rsidP="00375B76"/>
        </w:tc>
        <w:tc>
          <w:tcPr>
            <w:tcW w:w="4820" w:type="dxa"/>
            <w:gridSpan w:val="2"/>
            <w:tcBorders>
              <w:left w:val="single" w:sz="4" w:space="0" w:color="auto"/>
            </w:tcBorders>
          </w:tcPr>
          <w:p w14:paraId="0C14BE36" w14:textId="77777777" w:rsidR="009B5077" w:rsidRPr="00725532" w:rsidRDefault="00670026" w:rsidP="00375B76">
            <w:pPr>
              <w:rPr>
                <w:b/>
              </w:rPr>
            </w:pPr>
            <w:r>
              <w:rPr>
                <w:b/>
              </w:rPr>
              <w:t>2440 Leverantörsskuld</w:t>
            </w:r>
          </w:p>
        </w:tc>
      </w:tr>
      <w:tr w:rsidR="009B5077" w14:paraId="3DFE7FA3" w14:textId="77777777" w:rsidTr="00375B76">
        <w:tc>
          <w:tcPr>
            <w:tcW w:w="1784" w:type="dxa"/>
          </w:tcPr>
          <w:p w14:paraId="172F8D4E" w14:textId="1B1FA33A" w:rsidR="009B5077" w:rsidRPr="00670026" w:rsidRDefault="00FE7C3C" w:rsidP="00375B76">
            <w:r>
              <w:t xml:space="preserve">(3) 40 000 </w:t>
            </w:r>
          </w:p>
        </w:tc>
        <w:tc>
          <w:tcPr>
            <w:tcW w:w="1897" w:type="dxa"/>
            <w:tcBorders>
              <w:right w:val="single" w:sz="4" w:space="0" w:color="auto"/>
            </w:tcBorders>
          </w:tcPr>
          <w:p w14:paraId="164CB431" w14:textId="77777777" w:rsidR="009B5077" w:rsidRPr="00670026" w:rsidRDefault="009B5077" w:rsidP="00375B76"/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A980E3" w14:textId="77777777" w:rsidR="009B5077" w:rsidRDefault="009B5077" w:rsidP="00375B76"/>
        </w:tc>
        <w:tc>
          <w:tcPr>
            <w:tcW w:w="2344" w:type="dxa"/>
            <w:tcBorders>
              <w:left w:val="single" w:sz="4" w:space="0" w:color="auto"/>
            </w:tcBorders>
          </w:tcPr>
          <w:p w14:paraId="5CC24A12" w14:textId="0E4AD62C" w:rsidR="009B5077" w:rsidRDefault="00FE7C3C" w:rsidP="00375B76">
            <w:r>
              <w:t>(4) 20 000</w:t>
            </w:r>
          </w:p>
        </w:tc>
        <w:tc>
          <w:tcPr>
            <w:tcW w:w="2476" w:type="dxa"/>
          </w:tcPr>
          <w:p w14:paraId="24A08AEE" w14:textId="5E979976" w:rsidR="009B5077" w:rsidRPr="00FE7C3C" w:rsidRDefault="00FE7C3C" w:rsidP="00FE7C3C">
            <w:pPr>
              <w:pStyle w:val="Liststycke"/>
              <w:numPr>
                <w:ilvl w:val="0"/>
                <w:numId w:val="3"/>
              </w:numPr>
              <w:rPr>
                <w:bCs/>
              </w:rPr>
            </w:pPr>
            <w:r w:rsidRPr="00FE7C3C">
              <w:rPr>
                <w:bCs/>
              </w:rPr>
              <w:t xml:space="preserve">20 000 </w:t>
            </w:r>
          </w:p>
        </w:tc>
      </w:tr>
      <w:tr w:rsidR="009B5077" w14:paraId="4CFD8637" w14:textId="77777777" w:rsidTr="00375B76">
        <w:tc>
          <w:tcPr>
            <w:tcW w:w="1784" w:type="dxa"/>
            <w:tcBorders>
              <w:bottom w:val="single" w:sz="4" w:space="0" w:color="auto"/>
            </w:tcBorders>
          </w:tcPr>
          <w:p w14:paraId="67736C60" w14:textId="77777777" w:rsidR="009B5077" w:rsidRPr="00670026" w:rsidRDefault="009B5077" w:rsidP="00375B76"/>
        </w:tc>
        <w:tc>
          <w:tcPr>
            <w:tcW w:w="1897" w:type="dxa"/>
            <w:tcBorders>
              <w:bottom w:val="single" w:sz="4" w:space="0" w:color="auto"/>
              <w:right w:val="single" w:sz="4" w:space="0" w:color="auto"/>
            </w:tcBorders>
          </w:tcPr>
          <w:p w14:paraId="521188BF" w14:textId="77777777" w:rsidR="009B5077" w:rsidRPr="00670026" w:rsidRDefault="009B5077" w:rsidP="00375B76"/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B7FA7B" w14:textId="77777777" w:rsidR="009B5077" w:rsidRDefault="009B5077" w:rsidP="00375B76"/>
        </w:tc>
        <w:tc>
          <w:tcPr>
            <w:tcW w:w="2344" w:type="dxa"/>
            <w:tcBorders>
              <w:left w:val="single" w:sz="4" w:space="0" w:color="auto"/>
            </w:tcBorders>
          </w:tcPr>
          <w:p w14:paraId="7E10F428" w14:textId="77777777" w:rsidR="009B5077" w:rsidRDefault="009B5077" w:rsidP="00375B76"/>
        </w:tc>
        <w:tc>
          <w:tcPr>
            <w:tcW w:w="2476" w:type="dxa"/>
          </w:tcPr>
          <w:p w14:paraId="6B739A90" w14:textId="2D5B34CE" w:rsidR="009B5077" w:rsidRDefault="00FE7C3C" w:rsidP="00FE7C3C">
            <w:pPr>
              <w:ind w:left="360"/>
            </w:pPr>
            <w:r>
              <w:t>(3) 50 000</w:t>
            </w:r>
          </w:p>
        </w:tc>
      </w:tr>
    </w:tbl>
    <w:p w14:paraId="3512C838" w14:textId="77777777" w:rsidR="009B5077" w:rsidRDefault="009B5077"/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1784"/>
        <w:gridCol w:w="1879"/>
        <w:gridCol w:w="301"/>
        <w:gridCol w:w="2344"/>
        <w:gridCol w:w="2476"/>
      </w:tblGrid>
      <w:tr w:rsidR="009B5077" w14:paraId="299A38F4" w14:textId="77777777" w:rsidTr="00375B76">
        <w:tc>
          <w:tcPr>
            <w:tcW w:w="3663" w:type="dxa"/>
            <w:gridSpan w:val="2"/>
            <w:tcBorders>
              <w:right w:val="single" w:sz="4" w:space="0" w:color="auto"/>
            </w:tcBorders>
          </w:tcPr>
          <w:p w14:paraId="2C97D6D3" w14:textId="77777777" w:rsidR="009B5077" w:rsidRPr="00725532" w:rsidRDefault="009B5077" w:rsidP="009B5077">
            <w:pPr>
              <w:rPr>
                <w:b/>
              </w:rPr>
            </w:pPr>
            <w:r>
              <w:rPr>
                <w:b/>
              </w:rPr>
              <w:t xml:space="preserve">1910 </w:t>
            </w:r>
            <w:r w:rsidR="00670026">
              <w:rPr>
                <w:b/>
              </w:rPr>
              <w:t>Kassa</w:t>
            </w:r>
          </w:p>
        </w:tc>
        <w:tc>
          <w:tcPr>
            <w:tcW w:w="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192542" w14:textId="77777777" w:rsidR="009B5077" w:rsidRDefault="009B5077" w:rsidP="00375B76"/>
        </w:tc>
        <w:tc>
          <w:tcPr>
            <w:tcW w:w="4820" w:type="dxa"/>
            <w:gridSpan w:val="2"/>
            <w:tcBorders>
              <w:left w:val="single" w:sz="4" w:space="0" w:color="auto"/>
            </w:tcBorders>
          </w:tcPr>
          <w:p w14:paraId="57B72F30" w14:textId="77777777" w:rsidR="009B5077" w:rsidRPr="00725532" w:rsidRDefault="00670026" w:rsidP="00375B76">
            <w:pPr>
              <w:rPr>
                <w:b/>
              </w:rPr>
            </w:pPr>
            <w:r>
              <w:rPr>
                <w:b/>
              </w:rPr>
              <w:t>2640 Ingående moms</w:t>
            </w:r>
          </w:p>
        </w:tc>
      </w:tr>
      <w:tr w:rsidR="009B5077" w14:paraId="6C3AC409" w14:textId="77777777" w:rsidTr="00375B76">
        <w:tc>
          <w:tcPr>
            <w:tcW w:w="1784" w:type="dxa"/>
          </w:tcPr>
          <w:p w14:paraId="1C87AD6D" w14:textId="77777777" w:rsidR="009B5077" w:rsidRPr="00670026" w:rsidRDefault="009B5077" w:rsidP="00375B76">
            <w:r w:rsidRPr="00670026">
              <w:t xml:space="preserve">IB </w:t>
            </w:r>
            <w:r w:rsidR="00670026" w:rsidRPr="00670026">
              <w:t>15 000</w:t>
            </w:r>
          </w:p>
        </w:tc>
        <w:tc>
          <w:tcPr>
            <w:tcW w:w="1879" w:type="dxa"/>
            <w:tcBorders>
              <w:right w:val="single" w:sz="4" w:space="0" w:color="auto"/>
            </w:tcBorders>
          </w:tcPr>
          <w:p w14:paraId="1C14FEB3" w14:textId="62231E37" w:rsidR="009B5077" w:rsidRDefault="00FE7C3C" w:rsidP="00FE7C3C">
            <w:pPr>
              <w:pStyle w:val="Liststycke"/>
              <w:numPr>
                <w:ilvl w:val="0"/>
                <w:numId w:val="3"/>
              </w:numPr>
            </w:pPr>
            <w:r>
              <w:t xml:space="preserve">1 000 kr </w:t>
            </w:r>
          </w:p>
        </w:tc>
        <w:tc>
          <w:tcPr>
            <w:tcW w:w="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7BD32B" w14:textId="77777777" w:rsidR="009B5077" w:rsidRDefault="009B5077" w:rsidP="00375B76"/>
        </w:tc>
        <w:tc>
          <w:tcPr>
            <w:tcW w:w="2344" w:type="dxa"/>
            <w:tcBorders>
              <w:left w:val="single" w:sz="4" w:space="0" w:color="auto"/>
            </w:tcBorders>
          </w:tcPr>
          <w:p w14:paraId="65611706" w14:textId="0FB03720" w:rsidR="009B5077" w:rsidRDefault="00FE7C3C" w:rsidP="00FE7C3C">
            <w:pPr>
              <w:pStyle w:val="Liststycke"/>
              <w:numPr>
                <w:ilvl w:val="0"/>
                <w:numId w:val="4"/>
              </w:numPr>
            </w:pPr>
            <w:r>
              <w:t xml:space="preserve">4 000 </w:t>
            </w:r>
          </w:p>
        </w:tc>
        <w:tc>
          <w:tcPr>
            <w:tcW w:w="2476" w:type="dxa"/>
          </w:tcPr>
          <w:p w14:paraId="58BD2B80" w14:textId="77777777" w:rsidR="009B5077" w:rsidRPr="00725532" w:rsidRDefault="009B5077" w:rsidP="00375B76">
            <w:pPr>
              <w:rPr>
                <w:b/>
              </w:rPr>
            </w:pPr>
          </w:p>
        </w:tc>
      </w:tr>
      <w:tr w:rsidR="009B5077" w14:paraId="54636244" w14:textId="77777777" w:rsidTr="00670026">
        <w:trPr>
          <w:trHeight w:val="58"/>
        </w:trPr>
        <w:tc>
          <w:tcPr>
            <w:tcW w:w="1784" w:type="dxa"/>
          </w:tcPr>
          <w:p w14:paraId="257F74BF" w14:textId="77777777" w:rsidR="009B5077" w:rsidRDefault="009B5077" w:rsidP="00375B76"/>
        </w:tc>
        <w:tc>
          <w:tcPr>
            <w:tcW w:w="1879" w:type="dxa"/>
            <w:tcBorders>
              <w:right w:val="single" w:sz="4" w:space="0" w:color="auto"/>
            </w:tcBorders>
          </w:tcPr>
          <w:p w14:paraId="25AE9762" w14:textId="6567D4BB" w:rsidR="009B5077" w:rsidRDefault="00FE7C3C" w:rsidP="00375B76">
            <w:r>
              <w:t xml:space="preserve">       (5) 5 000</w:t>
            </w:r>
          </w:p>
        </w:tc>
        <w:tc>
          <w:tcPr>
            <w:tcW w:w="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F255D5" w14:textId="77777777" w:rsidR="009B5077" w:rsidRDefault="009B5077" w:rsidP="00375B76"/>
        </w:tc>
        <w:tc>
          <w:tcPr>
            <w:tcW w:w="2344" w:type="dxa"/>
            <w:tcBorders>
              <w:left w:val="single" w:sz="4" w:space="0" w:color="auto"/>
              <w:bottom w:val="single" w:sz="4" w:space="0" w:color="auto"/>
            </w:tcBorders>
          </w:tcPr>
          <w:p w14:paraId="2CD38DF1" w14:textId="182D4256" w:rsidR="009B5077" w:rsidRDefault="00FE7C3C" w:rsidP="00FE7C3C">
            <w:pPr>
              <w:pStyle w:val="Liststycke"/>
              <w:numPr>
                <w:ilvl w:val="0"/>
                <w:numId w:val="4"/>
              </w:numPr>
            </w:pPr>
            <w:r>
              <w:t>200</w:t>
            </w:r>
          </w:p>
        </w:tc>
        <w:tc>
          <w:tcPr>
            <w:tcW w:w="2476" w:type="dxa"/>
            <w:tcBorders>
              <w:bottom w:val="single" w:sz="4" w:space="0" w:color="auto"/>
            </w:tcBorders>
          </w:tcPr>
          <w:p w14:paraId="4AF92DEB" w14:textId="77777777" w:rsidR="009B5077" w:rsidRDefault="009B5077" w:rsidP="00375B76"/>
        </w:tc>
      </w:tr>
      <w:tr w:rsidR="009B5077" w14:paraId="6F4AB725" w14:textId="77777777" w:rsidTr="00670026">
        <w:tc>
          <w:tcPr>
            <w:tcW w:w="1784" w:type="dxa"/>
          </w:tcPr>
          <w:p w14:paraId="03BDB900" w14:textId="77777777" w:rsidR="009B5077" w:rsidRPr="00CD6BBA" w:rsidRDefault="009B5077" w:rsidP="00375B76"/>
        </w:tc>
        <w:tc>
          <w:tcPr>
            <w:tcW w:w="1879" w:type="dxa"/>
            <w:tcBorders>
              <w:right w:val="single" w:sz="4" w:space="0" w:color="auto"/>
            </w:tcBorders>
          </w:tcPr>
          <w:p w14:paraId="206EF6DD" w14:textId="77777777" w:rsidR="009B5077" w:rsidRDefault="009B5077" w:rsidP="00375B76"/>
        </w:tc>
        <w:tc>
          <w:tcPr>
            <w:tcW w:w="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014929" w14:textId="77777777" w:rsidR="009B5077" w:rsidRDefault="009B5077" w:rsidP="00375B76"/>
        </w:tc>
        <w:tc>
          <w:tcPr>
            <w:tcW w:w="2344" w:type="dxa"/>
            <w:tcBorders>
              <w:left w:val="single" w:sz="4" w:space="0" w:color="auto"/>
            </w:tcBorders>
          </w:tcPr>
          <w:p w14:paraId="386091AC" w14:textId="45C1AF74" w:rsidR="009B5077" w:rsidRDefault="00FE7C3C" w:rsidP="00FE7C3C">
            <w:pPr>
              <w:pStyle w:val="Liststycke"/>
              <w:numPr>
                <w:ilvl w:val="0"/>
                <w:numId w:val="4"/>
              </w:numPr>
            </w:pPr>
            <w:r>
              <w:t>10 000</w:t>
            </w:r>
          </w:p>
        </w:tc>
        <w:tc>
          <w:tcPr>
            <w:tcW w:w="2476" w:type="dxa"/>
          </w:tcPr>
          <w:p w14:paraId="6BC13CE9" w14:textId="77777777" w:rsidR="009B5077" w:rsidRDefault="009B5077" w:rsidP="00375B76"/>
        </w:tc>
      </w:tr>
      <w:tr w:rsidR="00670026" w14:paraId="64C64E54" w14:textId="77777777" w:rsidTr="00375B76">
        <w:tc>
          <w:tcPr>
            <w:tcW w:w="1784" w:type="dxa"/>
          </w:tcPr>
          <w:p w14:paraId="2060F410" w14:textId="77777777" w:rsidR="00670026" w:rsidRPr="00CD6BBA" w:rsidRDefault="00670026" w:rsidP="00375B76"/>
        </w:tc>
        <w:tc>
          <w:tcPr>
            <w:tcW w:w="1879" w:type="dxa"/>
            <w:tcBorders>
              <w:right w:val="single" w:sz="4" w:space="0" w:color="auto"/>
            </w:tcBorders>
          </w:tcPr>
          <w:p w14:paraId="427FD9C3" w14:textId="77777777" w:rsidR="00670026" w:rsidRDefault="00670026" w:rsidP="00375B76"/>
        </w:tc>
        <w:tc>
          <w:tcPr>
            <w:tcW w:w="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D1E069" w14:textId="77777777" w:rsidR="00670026" w:rsidRDefault="00670026" w:rsidP="00375B76"/>
        </w:tc>
        <w:tc>
          <w:tcPr>
            <w:tcW w:w="2344" w:type="dxa"/>
            <w:tcBorders>
              <w:left w:val="single" w:sz="4" w:space="0" w:color="auto"/>
              <w:bottom w:val="single" w:sz="4" w:space="0" w:color="auto"/>
            </w:tcBorders>
          </w:tcPr>
          <w:p w14:paraId="379AFC6E" w14:textId="66E86926" w:rsidR="00670026" w:rsidRDefault="008415D4" w:rsidP="008415D4">
            <w:pPr>
              <w:ind w:left="360"/>
            </w:pPr>
            <w:r>
              <w:t xml:space="preserve">(5)  </w:t>
            </w:r>
            <w:r w:rsidR="00FE7C3C">
              <w:t>1 000</w:t>
            </w:r>
          </w:p>
        </w:tc>
        <w:tc>
          <w:tcPr>
            <w:tcW w:w="2476" w:type="dxa"/>
            <w:tcBorders>
              <w:bottom w:val="single" w:sz="4" w:space="0" w:color="auto"/>
            </w:tcBorders>
          </w:tcPr>
          <w:p w14:paraId="4FD2CB19" w14:textId="77777777" w:rsidR="00670026" w:rsidRDefault="00670026" w:rsidP="00375B76"/>
        </w:tc>
      </w:tr>
    </w:tbl>
    <w:p w14:paraId="26B7DAF6" w14:textId="77777777" w:rsidR="009B5077" w:rsidRDefault="009B5077"/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1784"/>
        <w:gridCol w:w="1897"/>
        <w:gridCol w:w="283"/>
        <w:gridCol w:w="2410"/>
        <w:gridCol w:w="2410"/>
      </w:tblGrid>
      <w:tr w:rsidR="009B5077" w14:paraId="4CD33677" w14:textId="77777777" w:rsidTr="00375B76">
        <w:tc>
          <w:tcPr>
            <w:tcW w:w="3681" w:type="dxa"/>
            <w:gridSpan w:val="2"/>
            <w:tcBorders>
              <w:right w:val="single" w:sz="4" w:space="0" w:color="auto"/>
            </w:tcBorders>
          </w:tcPr>
          <w:p w14:paraId="7657DF2A" w14:textId="77777777" w:rsidR="009B5077" w:rsidRPr="00725532" w:rsidRDefault="009B5077" w:rsidP="00375B76">
            <w:pPr>
              <w:rPr>
                <w:b/>
              </w:rPr>
            </w:pPr>
            <w:r>
              <w:rPr>
                <w:b/>
              </w:rPr>
              <w:t>1920</w:t>
            </w:r>
            <w:r w:rsidR="00670026">
              <w:rPr>
                <w:b/>
              </w:rPr>
              <w:t xml:space="preserve"> Plusgiro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193942" w14:textId="77777777" w:rsidR="009B5077" w:rsidRDefault="009B5077" w:rsidP="00375B76"/>
        </w:tc>
        <w:tc>
          <w:tcPr>
            <w:tcW w:w="4820" w:type="dxa"/>
            <w:gridSpan w:val="2"/>
            <w:tcBorders>
              <w:left w:val="single" w:sz="4" w:space="0" w:color="auto"/>
            </w:tcBorders>
          </w:tcPr>
          <w:p w14:paraId="76B65B23" w14:textId="77777777" w:rsidR="009B5077" w:rsidRPr="00725532" w:rsidRDefault="00670026" w:rsidP="00375B76">
            <w:pPr>
              <w:rPr>
                <w:b/>
              </w:rPr>
            </w:pPr>
            <w:proofErr w:type="gramStart"/>
            <w:r>
              <w:rPr>
                <w:b/>
              </w:rPr>
              <w:t>40110</w:t>
            </w:r>
            <w:proofErr w:type="gramEnd"/>
            <w:r>
              <w:rPr>
                <w:b/>
              </w:rPr>
              <w:t xml:space="preserve"> Varuinköp</w:t>
            </w:r>
          </w:p>
        </w:tc>
      </w:tr>
      <w:tr w:rsidR="009B5077" w14:paraId="2F4929AA" w14:textId="77777777" w:rsidTr="00670026">
        <w:tc>
          <w:tcPr>
            <w:tcW w:w="1784" w:type="dxa"/>
          </w:tcPr>
          <w:p w14:paraId="5DDD4AAC" w14:textId="77777777" w:rsidR="009B5077" w:rsidRPr="00670026" w:rsidRDefault="00670026" w:rsidP="00375B76">
            <w:r>
              <w:t>IB 25 000</w:t>
            </w:r>
          </w:p>
        </w:tc>
        <w:tc>
          <w:tcPr>
            <w:tcW w:w="1897" w:type="dxa"/>
            <w:tcBorders>
              <w:right w:val="single" w:sz="4" w:space="0" w:color="auto"/>
            </w:tcBorders>
          </w:tcPr>
          <w:p w14:paraId="0D86815A" w14:textId="5704265A" w:rsidR="009B5077" w:rsidRPr="00670026" w:rsidRDefault="00FE7C3C" w:rsidP="00FE7C3C">
            <w:pPr>
              <w:ind w:left="360"/>
            </w:pPr>
            <w:r>
              <w:t>(4)20 000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1D1D81" w14:textId="77777777" w:rsidR="009B5077" w:rsidRPr="00670026" w:rsidRDefault="009B5077" w:rsidP="00375B76"/>
        </w:tc>
        <w:tc>
          <w:tcPr>
            <w:tcW w:w="2410" w:type="dxa"/>
            <w:tcBorders>
              <w:left w:val="single" w:sz="4" w:space="0" w:color="auto"/>
            </w:tcBorders>
          </w:tcPr>
          <w:p w14:paraId="0401C678" w14:textId="3A08A6C0" w:rsidR="009B5077" w:rsidRPr="00670026" w:rsidRDefault="00FE7C3C" w:rsidP="00FE7C3C">
            <w:pPr>
              <w:pStyle w:val="Liststycke"/>
              <w:numPr>
                <w:ilvl w:val="0"/>
                <w:numId w:val="5"/>
              </w:numPr>
            </w:pPr>
            <w:r>
              <w:t>16 000</w:t>
            </w:r>
          </w:p>
        </w:tc>
        <w:tc>
          <w:tcPr>
            <w:tcW w:w="2410" w:type="dxa"/>
          </w:tcPr>
          <w:p w14:paraId="53278C96" w14:textId="77777777" w:rsidR="009B5077" w:rsidRPr="00670026" w:rsidRDefault="009B5077" w:rsidP="00375B76"/>
        </w:tc>
      </w:tr>
      <w:tr w:rsidR="009B5077" w14:paraId="4F3002CD" w14:textId="77777777" w:rsidTr="00670026">
        <w:tc>
          <w:tcPr>
            <w:tcW w:w="1784" w:type="dxa"/>
          </w:tcPr>
          <w:p w14:paraId="24D02A10" w14:textId="77777777" w:rsidR="009B5077" w:rsidRPr="00670026" w:rsidRDefault="009B5077" w:rsidP="00375B76"/>
        </w:tc>
        <w:tc>
          <w:tcPr>
            <w:tcW w:w="1897" w:type="dxa"/>
            <w:tcBorders>
              <w:right w:val="single" w:sz="4" w:space="0" w:color="auto"/>
            </w:tcBorders>
          </w:tcPr>
          <w:p w14:paraId="60EA7057" w14:textId="77777777" w:rsidR="009B5077" w:rsidRPr="00670026" w:rsidRDefault="009B5077" w:rsidP="00375B76"/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E4B337" w14:textId="77777777" w:rsidR="009B5077" w:rsidRPr="00670026" w:rsidRDefault="009B5077" w:rsidP="00375B76"/>
        </w:tc>
        <w:tc>
          <w:tcPr>
            <w:tcW w:w="2410" w:type="dxa"/>
            <w:tcBorders>
              <w:left w:val="single" w:sz="4" w:space="0" w:color="auto"/>
            </w:tcBorders>
          </w:tcPr>
          <w:p w14:paraId="0CBC1741" w14:textId="7D16B8A8" w:rsidR="009B5077" w:rsidRPr="00670026" w:rsidRDefault="008415D4" w:rsidP="008415D4">
            <w:pPr>
              <w:ind w:left="360"/>
            </w:pPr>
            <w:r>
              <w:t>(5)  4 000</w:t>
            </w:r>
          </w:p>
        </w:tc>
        <w:tc>
          <w:tcPr>
            <w:tcW w:w="2410" w:type="dxa"/>
          </w:tcPr>
          <w:p w14:paraId="26D4DD06" w14:textId="77777777" w:rsidR="009B5077" w:rsidRPr="00670026" w:rsidRDefault="009B5077" w:rsidP="00375B76"/>
        </w:tc>
      </w:tr>
    </w:tbl>
    <w:p w14:paraId="7FE84138" w14:textId="77777777" w:rsidR="00670026" w:rsidRDefault="00670026"/>
    <w:tbl>
      <w:tblPr>
        <w:tblStyle w:val="Tabellrutnt"/>
        <w:tblW w:w="0" w:type="auto"/>
        <w:tblInd w:w="3964" w:type="dxa"/>
        <w:tblLayout w:type="fixed"/>
        <w:tblLook w:val="04A0" w:firstRow="1" w:lastRow="0" w:firstColumn="1" w:lastColumn="0" w:noHBand="0" w:noVBand="1"/>
      </w:tblPr>
      <w:tblGrid>
        <w:gridCol w:w="2268"/>
        <w:gridCol w:w="2552"/>
      </w:tblGrid>
      <w:tr w:rsidR="00670026" w14:paraId="028A5006" w14:textId="77777777" w:rsidTr="00670026">
        <w:tc>
          <w:tcPr>
            <w:tcW w:w="4820" w:type="dxa"/>
            <w:gridSpan w:val="2"/>
            <w:tcBorders>
              <w:left w:val="single" w:sz="4" w:space="0" w:color="auto"/>
            </w:tcBorders>
          </w:tcPr>
          <w:p w14:paraId="0C1AFDE1" w14:textId="77777777" w:rsidR="00670026" w:rsidRPr="00725532" w:rsidRDefault="00670026" w:rsidP="00375B76">
            <w:pPr>
              <w:rPr>
                <w:b/>
              </w:rPr>
            </w:pPr>
            <w:r>
              <w:rPr>
                <w:b/>
              </w:rPr>
              <w:t>6100 Kontorsmaterial</w:t>
            </w:r>
          </w:p>
        </w:tc>
      </w:tr>
      <w:tr w:rsidR="00670026" w14:paraId="394F6453" w14:textId="77777777" w:rsidTr="00670026">
        <w:tc>
          <w:tcPr>
            <w:tcW w:w="2268" w:type="dxa"/>
            <w:tcBorders>
              <w:left w:val="single" w:sz="4" w:space="0" w:color="auto"/>
            </w:tcBorders>
          </w:tcPr>
          <w:p w14:paraId="0F2C9AE6" w14:textId="16ADE55D" w:rsidR="00670026" w:rsidRPr="00670026" w:rsidRDefault="00FE7C3C" w:rsidP="00FE7C3C">
            <w:pPr>
              <w:pStyle w:val="Liststycke"/>
              <w:numPr>
                <w:ilvl w:val="0"/>
                <w:numId w:val="5"/>
              </w:numPr>
            </w:pPr>
            <w:r>
              <w:t>800</w:t>
            </w:r>
          </w:p>
        </w:tc>
        <w:tc>
          <w:tcPr>
            <w:tcW w:w="2552" w:type="dxa"/>
          </w:tcPr>
          <w:p w14:paraId="3D3F1D2F" w14:textId="77777777" w:rsidR="00670026" w:rsidRPr="00670026" w:rsidRDefault="00670026" w:rsidP="00375B76"/>
        </w:tc>
      </w:tr>
    </w:tbl>
    <w:p w14:paraId="313A8182" w14:textId="77777777" w:rsidR="009B5077" w:rsidRDefault="009B5077"/>
    <w:p w14:paraId="2C871AB1" w14:textId="77777777" w:rsidR="00670026" w:rsidRDefault="00670026">
      <w:r>
        <w:br w:type="page"/>
      </w:r>
    </w:p>
    <w:p w14:paraId="50A82E95" w14:textId="77777777" w:rsidR="00AC412E" w:rsidRDefault="00670026">
      <w:pPr>
        <w:rPr>
          <w:b/>
          <w:sz w:val="24"/>
        </w:rPr>
      </w:pPr>
      <w:r w:rsidRPr="00670026">
        <w:rPr>
          <w:b/>
          <w:sz w:val="24"/>
        </w:rPr>
        <w:lastRenderedPageBreak/>
        <w:t xml:space="preserve">Övning </w:t>
      </w:r>
      <w:r w:rsidR="00AC412E">
        <w:rPr>
          <w:b/>
          <w:sz w:val="24"/>
        </w:rPr>
        <w:t>4</w:t>
      </w:r>
    </w:p>
    <w:p w14:paraId="5F0FE564" w14:textId="3F43C6F0" w:rsidR="00AC412E" w:rsidRDefault="00AC412E" w:rsidP="00AC412E">
      <w:pPr>
        <w:pStyle w:val="Liststycke"/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>En kundfaktura avser varuförsäljning skickas till kund på totalt 50</w:t>
      </w:r>
      <w:r w:rsidRPr="00AC412E">
        <w:rPr>
          <w:b/>
          <w:sz w:val="24"/>
        </w:rPr>
        <w:t> 000 kr</w:t>
      </w:r>
      <w:r>
        <w:rPr>
          <w:b/>
          <w:sz w:val="24"/>
        </w:rPr>
        <w:t xml:space="preserve"> inkl. moms,</w:t>
      </w:r>
      <w:r w:rsidRPr="00AC412E">
        <w:rPr>
          <w:b/>
          <w:sz w:val="24"/>
        </w:rPr>
        <w:t xml:space="preserve"> varav moms </w:t>
      </w:r>
      <w:r>
        <w:rPr>
          <w:b/>
          <w:sz w:val="24"/>
        </w:rPr>
        <w:t>10</w:t>
      </w:r>
      <w:r w:rsidRPr="00AC412E">
        <w:rPr>
          <w:b/>
          <w:sz w:val="24"/>
        </w:rPr>
        <w:t xml:space="preserve"> 000 kr. </w:t>
      </w:r>
    </w:p>
    <w:p w14:paraId="7FE0104E" w14:textId="39D71D1A" w:rsidR="00AC412E" w:rsidRDefault="00AC412E" w:rsidP="00AC412E">
      <w:pPr>
        <w:pStyle w:val="Liststycke"/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>Försäljning kontant av varor på totalt 15 000 kr inkl. moms, varav moms 3 000 kr.</w:t>
      </w:r>
    </w:p>
    <w:p w14:paraId="5FA8634B" w14:textId="6E4F26D8" w:rsidR="00AC412E" w:rsidRDefault="00AC412E" w:rsidP="00AC412E">
      <w:pPr>
        <w:pStyle w:val="Liststycke"/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>Inbetalning från kunden 50 000 kr betalas in till företagets bankkonto.</w:t>
      </w:r>
    </w:p>
    <w:p w14:paraId="59F6302D" w14:textId="6232C3FA" w:rsidR="00AC412E" w:rsidRPr="00AC412E" w:rsidRDefault="00AC412E" w:rsidP="00AC412E">
      <w:pPr>
        <w:pStyle w:val="Liststycke"/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 xml:space="preserve">En ny kundfaktura skickas till kunden, </w:t>
      </w:r>
      <w:r w:rsidR="008415D4">
        <w:rPr>
          <w:b/>
          <w:sz w:val="24"/>
        </w:rPr>
        <w:t>22</w:t>
      </w:r>
      <w:r>
        <w:rPr>
          <w:b/>
          <w:sz w:val="24"/>
        </w:rPr>
        <w:t xml:space="preserve"> 000 kr </w:t>
      </w:r>
      <w:r w:rsidR="008415D4">
        <w:rPr>
          <w:b/>
          <w:sz w:val="24"/>
        </w:rPr>
        <w:t>exkl.</w:t>
      </w:r>
      <w:r>
        <w:rPr>
          <w:b/>
          <w:sz w:val="24"/>
        </w:rPr>
        <w:t xml:space="preserve"> moms plus moms </w:t>
      </w:r>
      <w:r w:rsidR="008415D4">
        <w:rPr>
          <w:b/>
          <w:sz w:val="24"/>
        </w:rPr>
        <w:t>5 5</w:t>
      </w:r>
      <w:r>
        <w:rPr>
          <w:b/>
          <w:sz w:val="24"/>
        </w:rPr>
        <w:t>00 kr.</w:t>
      </w:r>
    </w:p>
    <w:p w14:paraId="5EEFBEAB" w14:textId="69EA82A1" w:rsidR="00670026" w:rsidRDefault="00670026" w:rsidP="00670026"/>
    <w:tbl>
      <w:tblPr>
        <w:tblStyle w:val="Tabellrutnt"/>
        <w:tblW w:w="8784" w:type="dxa"/>
        <w:tblLayout w:type="fixed"/>
        <w:tblLook w:val="04A0" w:firstRow="1" w:lastRow="0" w:firstColumn="1" w:lastColumn="0" w:noHBand="0" w:noVBand="1"/>
      </w:tblPr>
      <w:tblGrid>
        <w:gridCol w:w="1784"/>
        <w:gridCol w:w="1897"/>
        <w:gridCol w:w="283"/>
        <w:gridCol w:w="2344"/>
        <w:gridCol w:w="2476"/>
      </w:tblGrid>
      <w:tr w:rsidR="00670026" w14:paraId="7FDFC7DD" w14:textId="77777777" w:rsidTr="00375B76">
        <w:tc>
          <w:tcPr>
            <w:tcW w:w="3681" w:type="dxa"/>
            <w:gridSpan w:val="2"/>
            <w:tcBorders>
              <w:right w:val="single" w:sz="4" w:space="0" w:color="auto"/>
            </w:tcBorders>
          </w:tcPr>
          <w:p w14:paraId="2E728A74" w14:textId="77777777" w:rsidR="00670026" w:rsidRPr="00725532" w:rsidRDefault="008D20A7" w:rsidP="00375B76">
            <w:pPr>
              <w:rPr>
                <w:b/>
              </w:rPr>
            </w:pPr>
            <w:r>
              <w:rPr>
                <w:b/>
              </w:rPr>
              <w:t>1510 Kundfordringar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363FEE" w14:textId="77777777" w:rsidR="00670026" w:rsidRDefault="00670026" w:rsidP="00375B76"/>
        </w:tc>
        <w:tc>
          <w:tcPr>
            <w:tcW w:w="4820" w:type="dxa"/>
            <w:gridSpan w:val="2"/>
            <w:tcBorders>
              <w:left w:val="single" w:sz="4" w:space="0" w:color="auto"/>
            </w:tcBorders>
          </w:tcPr>
          <w:p w14:paraId="6B3F8BB6" w14:textId="77777777" w:rsidR="00670026" w:rsidRPr="00725532" w:rsidRDefault="00670026" w:rsidP="00670026">
            <w:pPr>
              <w:rPr>
                <w:b/>
              </w:rPr>
            </w:pPr>
            <w:r>
              <w:rPr>
                <w:b/>
              </w:rPr>
              <w:t>2610 Utgående moms</w:t>
            </w:r>
          </w:p>
        </w:tc>
      </w:tr>
      <w:tr w:rsidR="00670026" w14:paraId="7C62983E" w14:textId="77777777" w:rsidTr="00375B76">
        <w:tc>
          <w:tcPr>
            <w:tcW w:w="1784" w:type="dxa"/>
          </w:tcPr>
          <w:p w14:paraId="47036823" w14:textId="69C1BA67" w:rsidR="00670026" w:rsidRPr="00670026" w:rsidRDefault="008415D4" w:rsidP="00375B76">
            <w:r>
              <w:t>(</w:t>
            </w:r>
            <w:r w:rsidR="007C3EC7">
              <w:t>1</w:t>
            </w:r>
            <w:r>
              <w:t>)</w:t>
            </w:r>
            <w:r w:rsidR="007C3EC7">
              <w:t xml:space="preserve"> </w:t>
            </w:r>
            <w:r>
              <w:t>5</w:t>
            </w:r>
            <w:r w:rsidR="007C3EC7">
              <w:t>0</w:t>
            </w:r>
            <w:r>
              <w:t xml:space="preserve"> 000</w:t>
            </w:r>
          </w:p>
        </w:tc>
        <w:tc>
          <w:tcPr>
            <w:tcW w:w="1897" w:type="dxa"/>
            <w:tcBorders>
              <w:right w:val="single" w:sz="4" w:space="0" w:color="auto"/>
            </w:tcBorders>
          </w:tcPr>
          <w:p w14:paraId="68BEF47C" w14:textId="6DF24985" w:rsidR="00670026" w:rsidRPr="00670026" w:rsidRDefault="008415D4" w:rsidP="00375B76">
            <w:r>
              <w:t>(3) 50 000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B616DC" w14:textId="77777777" w:rsidR="00670026" w:rsidRDefault="00670026" w:rsidP="00375B76"/>
        </w:tc>
        <w:tc>
          <w:tcPr>
            <w:tcW w:w="2344" w:type="dxa"/>
            <w:tcBorders>
              <w:left w:val="single" w:sz="4" w:space="0" w:color="auto"/>
            </w:tcBorders>
          </w:tcPr>
          <w:p w14:paraId="6497B948" w14:textId="77777777" w:rsidR="00670026" w:rsidRPr="008415D4" w:rsidRDefault="00670026" w:rsidP="00375B76">
            <w:pPr>
              <w:rPr>
                <w:bCs/>
              </w:rPr>
            </w:pPr>
          </w:p>
        </w:tc>
        <w:tc>
          <w:tcPr>
            <w:tcW w:w="2476" w:type="dxa"/>
          </w:tcPr>
          <w:p w14:paraId="2BABE450" w14:textId="5226051E" w:rsidR="00670026" w:rsidRPr="008415D4" w:rsidRDefault="008415D4" w:rsidP="00375B76">
            <w:pPr>
              <w:rPr>
                <w:bCs/>
              </w:rPr>
            </w:pPr>
            <w:r w:rsidRPr="008415D4">
              <w:rPr>
                <w:bCs/>
              </w:rPr>
              <w:t>(1) 10 000</w:t>
            </w:r>
          </w:p>
        </w:tc>
      </w:tr>
      <w:tr w:rsidR="00670026" w14:paraId="2D12A9EB" w14:textId="77777777" w:rsidTr="008415D4">
        <w:tc>
          <w:tcPr>
            <w:tcW w:w="1784" w:type="dxa"/>
          </w:tcPr>
          <w:p w14:paraId="6D7771CA" w14:textId="2E590758" w:rsidR="00670026" w:rsidRPr="00670026" w:rsidRDefault="008415D4" w:rsidP="00375B76">
            <w:r>
              <w:t>(4) 27 500</w:t>
            </w:r>
          </w:p>
        </w:tc>
        <w:tc>
          <w:tcPr>
            <w:tcW w:w="1897" w:type="dxa"/>
            <w:tcBorders>
              <w:right w:val="single" w:sz="4" w:space="0" w:color="auto"/>
            </w:tcBorders>
          </w:tcPr>
          <w:p w14:paraId="1A55488C" w14:textId="77777777" w:rsidR="00670026" w:rsidRPr="00670026" w:rsidRDefault="00670026" w:rsidP="00375B76"/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CCE791" w14:textId="77777777" w:rsidR="00670026" w:rsidRDefault="00670026" w:rsidP="00375B76"/>
        </w:tc>
        <w:tc>
          <w:tcPr>
            <w:tcW w:w="2344" w:type="dxa"/>
            <w:tcBorders>
              <w:left w:val="single" w:sz="4" w:space="0" w:color="auto"/>
            </w:tcBorders>
          </w:tcPr>
          <w:p w14:paraId="53DC952B" w14:textId="77777777" w:rsidR="00670026" w:rsidRDefault="00670026" w:rsidP="00375B76"/>
        </w:tc>
        <w:tc>
          <w:tcPr>
            <w:tcW w:w="2476" w:type="dxa"/>
          </w:tcPr>
          <w:p w14:paraId="50537740" w14:textId="6360B6E1" w:rsidR="00670026" w:rsidRDefault="008415D4" w:rsidP="00375B76">
            <w:r>
              <w:t>(2) 3 000</w:t>
            </w:r>
          </w:p>
        </w:tc>
      </w:tr>
      <w:tr w:rsidR="008415D4" w14:paraId="65AC88BC" w14:textId="77777777" w:rsidTr="00375B76">
        <w:tc>
          <w:tcPr>
            <w:tcW w:w="1784" w:type="dxa"/>
            <w:tcBorders>
              <w:bottom w:val="single" w:sz="4" w:space="0" w:color="auto"/>
            </w:tcBorders>
          </w:tcPr>
          <w:p w14:paraId="01669655" w14:textId="69FFB33E" w:rsidR="008415D4" w:rsidRPr="00670026" w:rsidRDefault="008415D4" w:rsidP="00375B76"/>
        </w:tc>
        <w:tc>
          <w:tcPr>
            <w:tcW w:w="1897" w:type="dxa"/>
            <w:tcBorders>
              <w:bottom w:val="single" w:sz="4" w:space="0" w:color="auto"/>
              <w:right w:val="single" w:sz="4" w:space="0" w:color="auto"/>
            </w:tcBorders>
          </w:tcPr>
          <w:p w14:paraId="57A1F1BA" w14:textId="77777777" w:rsidR="008415D4" w:rsidRPr="00670026" w:rsidRDefault="008415D4" w:rsidP="00375B76"/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C344E9" w14:textId="77777777" w:rsidR="008415D4" w:rsidRDefault="008415D4" w:rsidP="00375B76"/>
        </w:tc>
        <w:tc>
          <w:tcPr>
            <w:tcW w:w="2344" w:type="dxa"/>
            <w:tcBorders>
              <w:left w:val="single" w:sz="4" w:space="0" w:color="auto"/>
            </w:tcBorders>
          </w:tcPr>
          <w:p w14:paraId="303789DE" w14:textId="77777777" w:rsidR="008415D4" w:rsidRDefault="008415D4" w:rsidP="00375B76"/>
        </w:tc>
        <w:tc>
          <w:tcPr>
            <w:tcW w:w="2476" w:type="dxa"/>
          </w:tcPr>
          <w:p w14:paraId="5DB0E0CA" w14:textId="2C8C3E5F" w:rsidR="008415D4" w:rsidRDefault="008415D4" w:rsidP="00375B76">
            <w:r>
              <w:t>(4) 5 500</w:t>
            </w:r>
          </w:p>
        </w:tc>
      </w:tr>
    </w:tbl>
    <w:p w14:paraId="400D63C7" w14:textId="77777777" w:rsidR="00670026" w:rsidRDefault="00670026" w:rsidP="00670026"/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1784"/>
        <w:gridCol w:w="1879"/>
        <w:gridCol w:w="301"/>
        <w:gridCol w:w="2344"/>
        <w:gridCol w:w="2476"/>
      </w:tblGrid>
      <w:tr w:rsidR="00670026" w14:paraId="69129602" w14:textId="77777777" w:rsidTr="00375B76">
        <w:tc>
          <w:tcPr>
            <w:tcW w:w="3663" w:type="dxa"/>
            <w:gridSpan w:val="2"/>
            <w:tcBorders>
              <w:right w:val="single" w:sz="4" w:space="0" w:color="auto"/>
            </w:tcBorders>
          </w:tcPr>
          <w:p w14:paraId="5CB9A71A" w14:textId="77777777" w:rsidR="00670026" w:rsidRPr="00725532" w:rsidRDefault="00670026" w:rsidP="00375B76">
            <w:pPr>
              <w:rPr>
                <w:b/>
              </w:rPr>
            </w:pPr>
            <w:r>
              <w:rPr>
                <w:b/>
              </w:rPr>
              <w:t>1910 Kassa</w:t>
            </w:r>
          </w:p>
        </w:tc>
        <w:tc>
          <w:tcPr>
            <w:tcW w:w="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4C7A2B" w14:textId="77777777" w:rsidR="00670026" w:rsidRDefault="00670026" w:rsidP="00375B76"/>
        </w:tc>
        <w:tc>
          <w:tcPr>
            <w:tcW w:w="4820" w:type="dxa"/>
            <w:gridSpan w:val="2"/>
            <w:tcBorders>
              <w:left w:val="single" w:sz="4" w:space="0" w:color="auto"/>
            </w:tcBorders>
          </w:tcPr>
          <w:p w14:paraId="65F7A8C6" w14:textId="77777777" w:rsidR="00670026" w:rsidRPr="00725532" w:rsidRDefault="00670026" w:rsidP="00670026">
            <w:pPr>
              <w:rPr>
                <w:b/>
              </w:rPr>
            </w:pPr>
            <w:r>
              <w:rPr>
                <w:b/>
              </w:rPr>
              <w:t>3010 Varuförsäljning</w:t>
            </w:r>
          </w:p>
        </w:tc>
      </w:tr>
      <w:tr w:rsidR="00670026" w14:paraId="0816817A" w14:textId="77777777" w:rsidTr="00375B76">
        <w:tc>
          <w:tcPr>
            <w:tcW w:w="1784" w:type="dxa"/>
          </w:tcPr>
          <w:p w14:paraId="0911C204" w14:textId="4E6EF52C" w:rsidR="00670026" w:rsidRPr="00670026" w:rsidRDefault="008415D4" w:rsidP="00375B76">
            <w:r>
              <w:t>(2) 15 000</w:t>
            </w:r>
          </w:p>
        </w:tc>
        <w:tc>
          <w:tcPr>
            <w:tcW w:w="1879" w:type="dxa"/>
            <w:tcBorders>
              <w:right w:val="single" w:sz="4" w:space="0" w:color="auto"/>
            </w:tcBorders>
          </w:tcPr>
          <w:p w14:paraId="094CCD87" w14:textId="77777777" w:rsidR="00670026" w:rsidRDefault="00670026" w:rsidP="00375B76"/>
        </w:tc>
        <w:tc>
          <w:tcPr>
            <w:tcW w:w="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755EC0" w14:textId="77777777" w:rsidR="00670026" w:rsidRDefault="00670026" w:rsidP="00375B76"/>
        </w:tc>
        <w:tc>
          <w:tcPr>
            <w:tcW w:w="2344" w:type="dxa"/>
            <w:tcBorders>
              <w:left w:val="single" w:sz="4" w:space="0" w:color="auto"/>
            </w:tcBorders>
          </w:tcPr>
          <w:p w14:paraId="4BC0DA1E" w14:textId="77777777" w:rsidR="00670026" w:rsidRPr="008415D4" w:rsidRDefault="00670026" w:rsidP="00375B76">
            <w:pPr>
              <w:rPr>
                <w:bCs/>
              </w:rPr>
            </w:pPr>
          </w:p>
        </w:tc>
        <w:tc>
          <w:tcPr>
            <w:tcW w:w="2476" w:type="dxa"/>
          </w:tcPr>
          <w:p w14:paraId="407CA018" w14:textId="3C376A89" w:rsidR="00670026" w:rsidRPr="008415D4" w:rsidRDefault="008415D4" w:rsidP="00375B76">
            <w:pPr>
              <w:rPr>
                <w:bCs/>
              </w:rPr>
            </w:pPr>
            <w:r w:rsidRPr="008415D4">
              <w:rPr>
                <w:bCs/>
              </w:rPr>
              <w:t>(1) 40 000</w:t>
            </w:r>
          </w:p>
        </w:tc>
      </w:tr>
      <w:tr w:rsidR="00670026" w14:paraId="46EB64FE" w14:textId="77777777" w:rsidTr="00BD1EBC">
        <w:trPr>
          <w:trHeight w:val="58"/>
        </w:trPr>
        <w:tc>
          <w:tcPr>
            <w:tcW w:w="1784" w:type="dxa"/>
          </w:tcPr>
          <w:p w14:paraId="6271E71B" w14:textId="77777777" w:rsidR="00670026" w:rsidRDefault="00670026" w:rsidP="00375B76"/>
        </w:tc>
        <w:tc>
          <w:tcPr>
            <w:tcW w:w="1879" w:type="dxa"/>
            <w:tcBorders>
              <w:right w:val="single" w:sz="4" w:space="0" w:color="auto"/>
            </w:tcBorders>
          </w:tcPr>
          <w:p w14:paraId="46BBE314" w14:textId="77777777" w:rsidR="00670026" w:rsidRDefault="00670026" w:rsidP="00375B76"/>
        </w:tc>
        <w:tc>
          <w:tcPr>
            <w:tcW w:w="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03622A" w14:textId="77777777" w:rsidR="00670026" w:rsidRDefault="00670026" w:rsidP="00375B76"/>
        </w:tc>
        <w:tc>
          <w:tcPr>
            <w:tcW w:w="2344" w:type="dxa"/>
            <w:tcBorders>
              <w:left w:val="single" w:sz="4" w:space="0" w:color="auto"/>
            </w:tcBorders>
          </w:tcPr>
          <w:p w14:paraId="69D9AE50" w14:textId="77777777" w:rsidR="00670026" w:rsidRDefault="00670026" w:rsidP="00375B76"/>
        </w:tc>
        <w:tc>
          <w:tcPr>
            <w:tcW w:w="2476" w:type="dxa"/>
          </w:tcPr>
          <w:p w14:paraId="5F0110B9" w14:textId="57B53726" w:rsidR="00BD1EBC" w:rsidRDefault="008415D4" w:rsidP="00375B76">
            <w:r>
              <w:t>(2) 12</w:t>
            </w:r>
            <w:r w:rsidR="00BD1EBC">
              <w:t> </w:t>
            </w:r>
            <w:r>
              <w:t>000</w:t>
            </w:r>
          </w:p>
        </w:tc>
      </w:tr>
      <w:tr w:rsidR="00BD1EBC" w14:paraId="36D68E49" w14:textId="77777777" w:rsidTr="00375B76">
        <w:trPr>
          <w:trHeight w:val="58"/>
        </w:trPr>
        <w:tc>
          <w:tcPr>
            <w:tcW w:w="1784" w:type="dxa"/>
          </w:tcPr>
          <w:p w14:paraId="42751687" w14:textId="77777777" w:rsidR="00BD1EBC" w:rsidRDefault="00BD1EBC" w:rsidP="00375B76"/>
        </w:tc>
        <w:tc>
          <w:tcPr>
            <w:tcW w:w="1879" w:type="dxa"/>
            <w:tcBorders>
              <w:right w:val="single" w:sz="4" w:space="0" w:color="auto"/>
            </w:tcBorders>
          </w:tcPr>
          <w:p w14:paraId="20EE088B" w14:textId="77777777" w:rsidR="00BD1EBC" w:rsidRDefault="00BD1EBC" w:rsidP="00375B76"/>
        </w:tc>
        <w:tc>
          <w:tcPr>
            <w:tcW w:w="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CA8B9E" w14:textId="77777777" w:rsidR="00BD1EBC" w:rsidRDefault="00BD1EBC" w:rsidP="00375B76"/>
        </w:tc>
        <w:tc>
          <w:tcPr>
            <w:tcW w:w="2344" w:type="dxa"/>
            <w:tcBorders>
              <w:left w:val="single" w:sz="4" w:space="0" w:color="auto"/>
              <w:bottom w:val="single" w:sz="4" w:space="0" w:color="auto"/>
            </w:tcBorders>
          </w:tcPr>
          <w:p w14:paraId="035B2569" w14:textId="77777777" w:rsidR="00BD1EBC" w:rsidRDefault="00BD1EBC" w:rsidP="00375B76"/>
        </w:tc>
        <w:tc>
          <w:tcPr>
            <w:tcW w:w="2476" w:type="dxa"/>
            <w:tcBorders>
              <w:bottom w:val="single" w:sz="4" w:space="0" w:color="auto"/>
            </w:tcBorders>
          </w:tcPr>
          <w:p w14:paraId="5AB6EE08" w14:textId="5F1BB923" w:rsidR="00BD1EBC" w:rsidRDefault="00BD1EBC" w:rsidP="00375B76">
            <w:r>
              <w:t>(4) 22 000</w:t>
            </w:r>
          </w:p>
        </w:tc>
      </w:tr>
    </w:tbl>
    <w:p w14:paraId="093AAF89" w14:textId="77777777" w:rsidR="00670026" w:rsidRDefault="00670026" w:rsidP="00670026"/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1784"/>
        <w:gridCol w:w="1897"/>
      </w:tblGrid>
      <w:tr w:rsidR="00F451AD" w14:paraId="06A18A8A" w14:textId="77777777" w:rsidTr="00F451AD">
        <w:tc>
          <w:tcPr>
            <w:tcW w:w="3681" w:type="dxa"/>
            <w:gridSpan w:val="2"/>
            <w:tcBorders>
              <w:right w:val="single" w:sz="4" w:space="0" w:color="auto"/>
            </w:tcBorders>
          </w:tcPr>
          <w:p w14:paraId="2B6CC3D5" w14:textId="6F535C3F" w:rsidR="00F451AD" w:rsidRPr="00725532" w:rsidRDefault="00F451AD" w:rsidP="00375B76">
            <w:pPr>
              <w:rPr>
                <w:b/>
              </w:rPr>
            </w:pPr>
            <w:r>
              <w:rPr>
                <w:b/>
              </w:rPr>
              <w:t>19</w:t>
            </w:r>
            <w:r w:rsidR="00AC412E">
              <w:rPr>
                <w:b/>
              </w:rPr>
              <w:t>3</w:t>
            </w:r>
            <w:r>
              <w:rPr>
                <w:b/>
              </w:rPr>
              <w:t xml:space="preserve">0 </w:t>
            </w:r>
            <w:r w:rsidR="00AC412E">
              <w:rPr>
                <w:b/>
              </w:rPr>
              <w:t>Bankkonto</w:t>
            </w:r>
          </w:p>
        </w:tc>
      </w:tr>
      <w:tr w:rsidR="00F451AD" w14:paraId="112F18EB" w14:textId="77777777" w:rsidTr="00F451AD">
        <w:tc>
          <w:tcPr>
            <w:tcW w:w="1784" w:type="dxa"/>
          </w:tcPr>
          <w:p w14:paraId="7E4C8088" w14:textId="6950C9FA" w:rsidR="00F451AD" w:rsidRPr="00670026" w:rsidRDefault="008415D4" w:rsidP="00375B76">
            <w:r>
              <w:t>(3) 50 000</w:t>
            </w:r>
          </w:p>
        </w:tc>
        <w:tc>
          <w:tcPr>
            <w:tcW w:w="1897" w:type="dxa"/>
            <w:tcBorders>
              <w:right w:val="single" w:sz="4" w:space="0" w:color="auto"/>
            </w:tcBorders>
          </w:tcPr>
          <w:p w14:paraId="57EBEEA5" w14:textId="77777777" w:rsidR="00F451AD" w:rsidRPr="00670026" w:rsidRDefault="00F451AD" w:rsidP="00375B76"/>
        </w:tc>
      </w:tr>
      <w:tr w:rsidR="00F451AD" w14:paraId="75CBF576" w14:textId="77777777" w:rsidTr="00F451AD">
        <w:tc>
          <w:tcPr>
            <w:tcW w:w="1784" w:type="dxa"/>
          </w:tcPr>
          <w:p w14:paraId="56DBB534" w14:textId="77777777" w:rsidR="00F451AD" w:rsidRPr="00670026" w:rsidRDefault="00F451AD" w:rsidP="00375B76"/>
        </w:tc>
        <w:tc>
          <w:tcPr>
            <w:tcW w:w="1897" w:type="dxa"/>
            <w:tcBorders>
              <w:right w:val="single" w:sz="4" w:space="0" w:color="auto"/>
            </w:tcBorders>
          </w:tcPr>
          <w:p w14:paraId="45C370D2" w14:textId="77777777" w:rsidR="00F451AD" w:rsidRPr="00670026" w:rsidRDefault="00F451AD" w:rsidP="00375B76"/>
        </w:tc>
      </w:tr>
    </w:tbl>
    <w:p w14:paraId="2C94B385" w14:textId="77777777" w:rsidR="00670026" w:rsidRDefault="00670026" w:rsidP="00670026"/>
    <w:p w14:paraId="5FB7AE56" w14:textId="77777777" w:rsidR="00670026" w:rsidRDefault="00670026" w:rsidP="00670026"/>
    <w:p w14:paraId="24A7FBDA" w14:textId="77777777" w:rsidR="009B5077" w:rsidRDefault="009B5077">
      <w:pPr>
        <w:rPr>
          <w:b/>
        </w:rPr>
      </w:pPr>
    </w:p>
    <w:p w14:paraId="5B758F2B" w14:textId="77777777" w:rsidR="009B5077" w:rsidRDefault="009B5077">
      <w:pPr>
        <w:rPr>
          <w:b/>
        </w:rPr>
      </w:pPr>
      <w:r>
        <w:rPr>
          <w:b/>
        </w:rPr>
        <w:br w:type="page"/>
      </w:r>
    </w:p>
    <w:p w14:paraId="48024E92" w14:textId="77777777" w:rsidR="00670026" w:rsidRPr="00670026" w:rsidRDefault="00670026" w:rsidP="00670026">
      <w:pPr>
        <w:rPr>
          <w:b/>
          <w:sz w:val="24"/>
        </w:rPr>
      </w:pPr>
      <w:r w:rsidRPr="00670026">
        <w:rPr>
          <w:b/>
          <w:sz w:val="24"/>
        </w:rPr>
        <w:lastRenderedPageBreak/>
        <w:t>Övning 5</w:t>
      </w:r>
    </w:p>
    <w:p w14:paraId="1B8D0ABD" w14:textId="77777777" w:rsidR="00670026" w:rsidRPr="00670026" w:rsidRDefault="00670026">
      <w:r w:rsidRPr="00670026">
        <w:t>Ange vilket ska debiteras respektive krediter och med vilket belopp.</w:t>
      </w:r>
      <w:r w:rsidR="00920995">
        <w:br/>
      </w:r>
    </w:p>
    <w:tbl>
      <w:tblPr>
        <w:tblW w:w="79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1360"/>
        <w:gridCol w:w="1514"/>
        <w:gridCol w:w="1559"/>
      </w:tblGrid>
      <w:tr w:rsidR="00670026" w:rsidRPr="004056D5" w14:paraId="6086630D" w14:textId="77777777" w:rsidTr="00920995">
        <w:trPr>
          <w:trHeight w:val="264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1" w:themeFillTint="33"/>
            <w:noWrap/>
            <w:vAlign w:val="bottom"/>
            <w:hideMark/>
          </w:tcPr>
          <w:p w14:paraId="0CE1A405" w14:textId="77777777" w:rsidR="00670026" w:rsidRPr="004056D5" w:rsidRDefault="00670026" w:rsidP="00375B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405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Händelse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noWrap/>
            <w:vAlign w:val="bottom"/>
            <w:hideMark/>
          </w:tcPr>
          <w:p w14:paraId="475DFF80" w14:textId="77777777" w:rsidR="00670026" w:rsidRPr="004056D5" w:rsidRDefault="00670026" w:rsidP="00375B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405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Konto</w:t>
            </w:r>
          </w:p>
        </w:tc>
        <w:tc>
          <w:tcPr>
            <w:tcW w:w="1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noWrap/>
            <w:vAlign w:val="bottom"/>
            <w:hideMark/>
          </w:tcPr>
          <w:p w14:paraId="7C1FA75D" w14:textId="77777777" w:rsidR="00670026" w:rsidRPr="004056D5" w:rsidRDefault="00670026" w:rsidP="00375B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405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Debet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noWrap/>
            <w:vAlign w:val="bottom"/>
            <w:hideMark/>
          </w:tcPr>
          <w:p w14:paraId="6564A121" w14:textId="77777777" w:rsidR="00670026" w:rsidRPr="004056D5" w:rsidRDefault="00670026" w:rsidP="00375B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405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Kredit</w:t>
            </w:r>
          </w:p>
        </w:tc>
      </w:tr>
      <w:tr w:rsidR="006E45C8" w:rsidRPr="004056D5" w14:paraId="27109607" w14:textId="77777777" w:rsidTr="00920995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92D16D" w14:textId="77777777" w:rsidR="006E45C8" w:rsidRPr="004056D5" w:rsidRDefault="006E45C8" w:rsidP="006E45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Varuförsäljning på kredit, 40 000 kr ink moms 8 000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790510" w14:textId="028B24A9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1510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C3EEB6" w14:textId="2F0A0751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40 000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A982EC" w14:textId="77777777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</w:p>
        </w:tc>
      </w:tr>
      <w:tr w:rsidR="006E45C8" w:rsidRPr="004056D5" w14:paraId="32ECC865" w14:textId="77777777" w:rsidTr="00920995">
        <w:trPr>
          <w:trHeight w:val="420"/>
        </w:trPr>
        <w:tc>
          <w:tcPr>
            <w:tcW w:w="35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58571F" w14:textId="77777777" w:rsidR="006E45C8" w:rsidRPr="004056D5" w:rsidRDefault="006E45C8" w:rsidP="006E45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4056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130C2A" w14:textId="2EC77071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2610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C6812C" w14:textId="77777777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564DA0" w14:textId="34316A81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8 000</w:t>
            </w:r>
          </w:p>
        </w:tc>
      </w:tr>
      <w:tr w:rsidR="006E45C8" w:rsidRPr="004056D5" w14:paraId="2F9F2862" w14:textId="77777777" w:rsidTr="00920995">
        <w:trPr>
          <w:trHeight w:val="42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D0994B" w14:textId="77777777" w:rsidR="006E45C8" w:rsidRPr="004056D5" w:rsidRDefault="006E45C8" w:rsidP="006E45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959A7B" w14:textId="66CFAD54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3010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54180F" w14:textId="77777777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2BB3D8" w14:textId="483960E2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32 000</w:t>
            </w:r>
          </w:p>
        </w:tc>
      </w:tr>
      <w:tr w:rsidR="006E45C8" w:rsidRPr="004056D5" w14:paraId="72BD9BC5" w14:textId="77777777" w:rsidTr="00920995">
        <w:trPr>
          <w:trHeight w:val="264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14:paraId="07DCF2F3" w14:textId="77777777" w:rsidR="006E45C8" w:rsidRPr="004056D5" w:rsidRDefault="006E45C8" w:rsidP="006E45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405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Händelse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14:paraId="4261025C" w14:textId="77777777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405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Konto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noWrap/>
            <w:vAlign w:val="bottom"/>
            <w:hideMark/>
          </w:tcPr>
          <w:p w14:paraId="1EA45219" w14:textId="77777777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405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Debet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noWrap/>
            <w:vAlign w:val="bottom"/>
            <w:hideMark/>
          </w:tcPr>
          <w:p w14:paraId="20EE5849" w14:textId="77777777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405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Kredit</w:t>
            </w:r>
          </w:p>
        </w:tc>
      </w:tr>
      <w:tr w:rsidR="006E45C8" w:rsidRPr="004056D5" w14:paraId="34297553" w14:textId="77777777" w:rsidTr="00C86DA9">
        <w:trPr>
          <w:trHeight w:val="743"/>
        </w:trPr>
        <w:tc>
          <w:tcPr>
            <w:tcW w:w="350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0DB7B2" w14:textId="77777777" w:rsidR="006E45C8" w:rsidRPr="006D6478" w:rsidRDefault="006E45C8" w:rsidP="006E45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Varuinköp på kredit 25 000 kr inkl. moms 5 000 kr.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4D0D7D" w14:textId="12BE870D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2440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0B6EEB" w14:textId="77777777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AB069C" w14:textId="324FADD4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25 000</w:t>
            </w:r>
          </w:p>
        </w:tc>
      </w:tr>
      <w:tr w:rsidR="006E45C8" w:rsidRPr="004056D5" w14:paraId="38CA9B49" w14:textId="77777777" w:rsidTr="00C86DA9">
        <w:trPr>
          <w:trHeight w:val="420"/>
        </w:trPr>
        <w:tc>
          <w:tcPr>
            <w:tcW w:w="3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86C526" w14:textId="77777777" w:rsidR="006E45C8" w:rsidRPr="004056D5" w:rsidRDefault="006E45C8" w:rsidP="006E45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4056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460E09" w14:textId="35CC6905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2640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9530D5" w14:textId="7DE5B7D5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5 000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7F32BE" w14:textId="77777777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</w:p>
        </w:tc>
      </w:tr>
      <w:tr w:rsidR="006E45C8" w:rsidRPr="004056D5" w14:paraId="71E7F59D" w14:textId="77777777" w:rsidTr="00C86DA9">
        <w:trPr>
          <w:trHeight w:val="552"/>
        </w:trPr>
        <w:tc>
          <w:tcPr>
            <w:tcW w:w="3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FB40773" w14:textId="77777777" w:rsidR="006E45C8" w:rsidRPr="004056D5" w:rsidRDefault="006E45C8" w:rsidP="006E45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4056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8EAF01" w14:textId="70CA7078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4010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DC863E" w14:textId="2149A2CF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16B9F0" w14:textId="77777777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</w:p>
        </w:tc>
      </w:tr>
      <w:tr w:rsidR="006E45C8" w:rsidRPr="004056D5" w14:paraId="17702B12" w14:textId="77777777" w:rsidTr="00920995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1" w:themeFillTint="33"/>
            <w:noWrap/>
            <w:vAlign w:val="bottom"/>
            <w:hideMark/>
          </w:tcPr>
          <w:p w14:paraId="6AC68889" w14:textId="77777777" w:rsidR="006E45C8" w:rsidRPr="004056D5" w:rsidRDefault="006E45C8" w:rsidP="006E45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405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Händelse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noWrap/>
            <w:vAlign w:val="bottom"/>
            <w:hideMark/>
          </w:tcPr>
          <w:p w14:paraId="5D70DD63" w14:textId="77777777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405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Konto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noWrap/>
            <w:vAlign w:val="bottom"/>
            <w:hideMark/>
          </w:tcPr>
          <w:p w14:paraId="4DEA1547" w14:textId="77777777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405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Debet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noWrap/>
            <w:vAlign w:val="bottom"/>
            <w:hideMark/>
          </w:tcPr>
          <w:p w14:paraId="283F175E" w14:textId="77777777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405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Kredit</w:t>
            </w:r>
          </w:p>
        </w:tc>
      </w:tr>
      <w:tr w:rsidR="006E45C8" w:rsidRPr="004056D5" w14:paraId="422DD715" w14:textId="77777777" w:rsidTr="00920995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3114AD" w14:textId="77777777" w:rsidR="006E45C8" w:rsidRPr="004056D5" w:rsidRDefault="006E45C8" w:rsidP="006E45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Inköp av inventarier på kredit 45 000 kr inkl. moms 9 000 kr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F3011A" w14:textId="047EAE97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1220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7DE42A" w14:textId="0AFC7BCC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36 000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A6EF0E" w14:textId="132609A5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</w:p>
        </w:tc>
      </w:tr>
      <w:tr w:rsidR="006E45C8" w:rsidRPr="004056D5" w14:paraId="1332EAC6" w14:textId="77777777" w:rsidTr="00920995">
        <w:trPr>
          <w:trHeight w:val="504"/>
        </w:trPr>
        <w:tc>
          <w:tcPr>
            <w:tcW w:w="35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A12927" w14:textId="77777777" w:rsidR="006E45C8" w:rsidRPr="004056D5" w:rsidRDefault="006E45C8" w:rsidP="006E45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B4A5EC" w14:textId="59688FEC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2640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4DFFD1" w14:textId="3C05BDD9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9 000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5BA76D" w14:textId="77777777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</w:p>
        </w:tc>
      </w:tr>
      <w:tr w:rsidR="006E45C8" w:rsidRPr="004056D5" w14:paraId="11B03FD1" w14:textId="77777777" w:rsidTr="00920995">
        <w:trPr>
          <w:trHeight w:val="50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65703E" w14:textId="77777777" w:rsidR="006E45C8" w:rsidRPr="004056D5" w:rsidRDefault="006E45C8" w:rsidP="006E45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8FCADA" w14:textId="14F6B64D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2440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65B5E1" w14:textId="57BC571A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FF6AC7" w14:textId="6F6663F3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45 000</w:t>
            </w:r>
          </w:p>
        </w:tc>
      </w:tr>
      <w:tr w:rsidR="006E45C8" w:rsidRPr="004056D5" w14:paraId="615A27C5" w14:textId="77777777" w:rsidTr="00920995">
        <w:trPr>
          <w:trHeight w:val="264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14:paraId="318D0194" w14:textId="77777777" w:rsidR="006E45C8" w:rsidRPr="004056D5" w:rsidRDefault="006E45C8" w:rsidP="006E45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405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Händelse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14:paraId="09825DA4" w14:textId="77777777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405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Konto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noWrap/>
            <w:vAlign w:val="bottom"/>
            <w:hideMark/>
          </w:tcPr>
          <w:p w14:paraId="694F0C01" w14:textId="77777777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405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Debet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noWrap/>
            <w:vAlign w:val="bottom"/>
            <w:hideMark/>
          </w:tcPr>
          <w:p w14:paraId="188C81BE" w14:textId="77777777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405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Kredit</w:t>
            </w:r>
          </w:p>
        </w:tc>
      </w:tr>
      <w:tr w:rsidR="006E45C8" w:rsidRPr="004056D5" w14:paraId="531256B5" w14:textId="77777777" w:rsidTr="00C86DA9">
        <w:trPr>
          <w:trHeight w:val="525"/>
        </w:trPr>
        <w:tc>
          <w:tcPr>
            <w:tcW w:w="350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B490EC" w14:textId="77777777" w:rsidR="006E45C8" w:rsidRPr="004056D5" w:rsidRDefault="006E45C8" w:rsidP="006E45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Kontorsmaterial köps kontant 3 000 kr inkl. moms 600 kr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289E33" w14:textId="7FD94CA7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1910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49FD05" w14:textId="77777777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7C7146" w14:textId="4E5EAFC2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3000</w:t>
            </w:r>
          </w:p>
        </w:tc>
      </w:tr>
      <w:tr w:rsidR="006E45C8" w:rsidRPr="004056D5" w14:paraId="4455F308" w14:textId="77777777" w:rsidTr="00C86DA9">
        <w:trPr>
          <w:trHeight w:val="565"/>
        </w:trPr>
        <w:tc>
          <w:tcPr>
            <w:tcW w:w="3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953426" w14:textId="77777777" w:rsidR="006E45C8" w:rsidRPr="004056D5" w:rsidRDefault="006E45C8" w:rsidP="006E45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4056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FE59D7" w14:textId="21898084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2640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C9643F" w14:textId="33141608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17B3B5" w14:textId="77777777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</w:p>
        </w:tc>
      </w:tr>
      <w:tr w:rsidR="006E45C8" w:rsidRPr="004056D5" w14:paraId="186FB388" w14:textId="77777777" w:rsidTr="00C86DA9">
        <w:trPr>
          <w:trHeight w:val="540"/>
        </w:trPr>
        <w:tc>
          <w:tcPr>
            <w:tcW w:w="35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59504D" w14:textId="77777777" w:rsidR="006E45C8" w:rsidRPr="004056D5" w:rsidRDefault="006E45C8" w:rsidP="006E45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4056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6A5E01" w14:textId="5AFC6CD2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6110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A549DF" w14:textId="59DC036D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2 400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0FAD13" w14:textId="77777777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</w:p>
        </w:tc>
      </w:tr>
      <w:tr w:rsidR="006E45C8" w:rsidRPr="004056D5" w14:paraId="59C251F6" w14:textId="77777777" w:rsidTr="00920995">
        <w:trPr>
          <w:trHeight w:val="264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14:paraId="1047252D" w14:textId="77777777" w:rsidR="006E45C8" w:rsidRPr="004056D5" w:rsidRDefault="006E45C8" w:rsidP="006E45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405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Händelse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14:paraId="1469EEBD" w14:textId="77777777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405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Konto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noWrap/>
            <w:vAlign w:val="bottom"/>
            <w:hideMark/>
          </w:tcPr>
          <w:p w14:paraId="3EF895C3" w14:textId="77777777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405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Debet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noWrap/>
            <w:vAlign w:val="bottom"/>
            <w:hideMark/>
          </w:tcPr>
          <w:p w14:paraId="61963028" w14:textId="77777777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405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Kredit</w:t>
            </w:r>
          </w:p>
        </w:tc>
      </w:tr>
      <w:tr w:rsidR="006E45C8" w:rsidRPr="004056D5" w14:paraId="26122CFB" w14:textId="77777777" w:rsidTr="00920995">
        <w:trPr>
          <w:trHeight w:val="60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CF25A2" w14:textId="77777777" w:rsidR="006E45C8" w:rsidRPr="004056D5" w:rsidRDefault="006E45C8" w:rsidP="006E45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Varuförsäljning kontant 8 000 kr inkl. moms 1 600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E37478" w14:textId="1094742A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1910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F7F769" w14:textId="2A393C36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8 000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DB4C7E" w14:textId="77777777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</w:p>
        </w:tc>
      </w:tr>
      <w:tr w:rsidR="006E45C8" w:rsidRPr="004056D5" w14:paraId="1319A797" w14:textId="77777777" w:rsidTr="00920995">
        <w:trPr>
          <w:trHeight w:val="504"/>
        </w:trPr>
        <w:tc>
          <w:tcPr>
            <w:tcW w:w="35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545D4C" w14:textId="77777777" w:rsidR="006E45C8" w:rsidRPr="004056D5" w:rsidRDefault="006E45C8" w:rsidP="006E45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8BE45C" w14:textId="70C7ABFF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2610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C4564B" w14:textId="77777777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2F4FEA" w14:textId="371E414F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1 600</w:t>
            </w:r>
          </w:p>
        </w:tc>
      </w:tr>
      <w:tr w:rsidR="006E45C8" w:rsidRPr="004056D5" w14:paraId="026A6CBE" w14:textId="77777777" w:rsidTr="00920995">
        <w:trPr>
          <w:trHeight w:val="50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3F0EB1" w14:textId="77777777" w:rsidR="006E45C8" w:rsidRPr="004056D5" w:rsidRDefault="006E45C8" w:rsidP="006E45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4056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23770A" w14:textId="1EBC4E4A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3010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9A9333" w14:textId="77777777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0DD9D3" w14:textId="39143783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6 400</w:t>
            </w:r>
          </w:p>
        </w:tc>
      </w:tr>
      <w:tr w:rsidR="006E45C8" w:rsidRPr="004056D5" w14:paraId="01563314" w14:textId="77777777" w:rsidTr="00920995">
        <w:trPr>
          <w:trHeight w:val="264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14:paraId="47DA5684" w14:textId="77777777" w:rsidR="006E45C8" w:rsidRPr="004056D5" w:rsidRDefault="006E45C8" w:rsidP="006E45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405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Händelse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14:paraId="1E35E737" w14:textId="77777777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405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Konto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14:paraId="14F3EA9F" w14:textId="77777777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405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Debet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14:paraId="6C7C8DBB" w14:textId="77777777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4056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Kredit</w:t>
            </w:r>
          </w:p>
        </w:tc>
      </w:tr>
      <w:tr w:rsidR="006E45C8" w:rsidRPr="004056D5" w14:paraId="2A68C039" w14:textId="77777777" w:rsidTr="00C86DA9">
        <w:trPr>
          <w:trHeight w:val="650"/>
        </w:trPr>
        <w:tc>
          <w:tcPr>
            <w:tcW w:w="350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F2285B" w14:textId="77777777" w:rsidR="006E45C8" w:rsidRPr="004056D5" w:rsidRDefault="006E45C8" w:rsidP="006E45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Kunden vill reklamera varorna från ovan köp. 8 000 kr inkl. moms återbetalas till kunden kontant.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031DB2" w14:textId="4B8F1781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1910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973DE2" w14:textId="77777777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2DE9A3" w14:textId="4B859790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8 000</w:t>
            </w:r>
          </w:p>
        </w:tc>
      </w:tr>
      <w:tr w:rsidR="006E45C8" w:rsidRPr="004056D5" w14:paraId="3BB0C192" w14:textId="77777777" w:rsidTr="00C86DA9">
        <w:trPr>
          <w:trHeight w:val="540"/>
        </w:trPr>
        <w:tc>
          <w:tcPr>
            <w:tcW w:w="3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A3126B" w14:textId="77777777" w:rsidR="006E45C8" w:rsidRPr="004056D5" w:rsidRDefault="006E45C8" w:rsidP="006E45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063FD3" w14:textId="5F145823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2610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CB8141" w14:textId="2A8614FA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1 600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2A8157" w14:textId="77777777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</w:p>
        </w:tc>
      </w:tr>
      <w:tr w:rsidR="006E45C8" w:rsidRPr="004056D5" w14:paraId="6ACEA202" w14:textId="77777777" w:rsidTr="00C86DA9">
        <w:trPr>
          <w:trHeight w:val="540"/>
        </w:trPr>
        <w:tc>
          <w:tcPr>
            <w:tcW w:w="35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6FEC526" w14:textId="77777777" w:rsidR="006E45C8" w:rsidRPr="004056D5" w:rsidRDefault="006E45C8" w:rsidP="006E45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DE04BD" w14:textId="74DF81A0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3010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68C0DE" w14:textId="3D7CC9EA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6 400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BBE861" w14:textId="77777777" w:rsidR="006E45C8" w:rsidRPr="004056D5" w:rsidRDefault="006E45C8" w:rsidP="006E4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</w:p>
        </w:tc>
      </w:tr>
    </w:tbl>
    <w:p w14:paraId="142A1F97" w14:textId="77777777" w:rsidR="00670026" w:rsidRPr="00670026" w:rsidRDefault="00670026">
      <w:r w:rsidRPr="00670026">
        <w:br w:type="page"/>
      </w:r>
    </w:p>
    <w:p w14:paraId="2F0A96E2" w14:textId="0CB60AFA" w:rsidR="00C86DA9" w:rsidRDefault="00C86DA9">
      <w:pPr>
        <w:rPr>
          <w:b/>
        </w:rPr>
      </w:pPr>
      <w:r w:rsidRPr="00C86DA9">
        <w:rPr>
          <w:b/>
          <w:sz w:val="24"/>
        </w:rPr>
        <w:lastRenderedPageBreak/>
        <w:t>Övning 6</w:t>
      </w:r>
      <w:r w:rsidRPr="00C86DA9">
        <w:rPr>
          <w:b/>
          <w:sz w:val="24"/>
        </w:rPr>
        <w:br/>
      </w:r>
      <w:r>
        <w:rPr>
          <w:b/>
        </w:rPr>
        <w:br/>
      </w:r>
      <w:r>
        <w:t>Nedan visas konteringar på följande</w:t>
      </w:r>
      <w:r w:rsidR="00A7490A">
        <w:t xml:space="preserve"> två affärshändelser. Konteringarna nedan är felaktiga. Skriv in rätt kont</w:t>
      </w:r>
      <w:r w:rsidR="009C240A">
        <w:t>o</w:t>
      </w:r>
      <w:r w:rsidR="00A7490A">
        <w:t xml:space="preserve"> i de tomma rutorna.</w:t>
      </w:r>
      <w:r>
        <w:br/>
      </w:r>
      <w:r>
        <w:rPr>
          <w:b/>
        </w:rPr>
        <w:br/>
        <w:t>1.</w:t>
      </w:r>
      <w:r w:rsidR="00A7490A" w:rsidRPr="00A7490A">
        <w:t xml:space="preserve"> </w:t>
      </w:r>
      <w:r w:rsidR="00A7490A">
        <w:t xml:space="preserve">På banklån betalas ränta 10 000 kr och amortering 12 000 kr via </w:t>
      </w:r>
      <w:r w:rsidR="00AC412E">
        <w:t>bankkontot.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88"/>
        <w:gridCol w:w="1842"/>
        <w:gridCol w:w="1276"/>
        <w:gridCol w:w="992"/>
      </w:tblGrid>
      <w:tr w:rsidR="00C86DA9" w14:paraId="6FACE941" w14:textId="77777777" w:rsidTr="00375B76">
        <w:tc>
          <w:tcPr>
            <w:tcW w:w="988" w:type="dxa"/>
          </w:tcPr>
          <w:p w14:paraId="444B2A54" w14:textId="252D21CF" w:rsidR="00C86DA9" w:rsidRDefault="00AC412E" w:rsidP="00375B76">
            <w:pPr>
              <w:rPr>
                <w:b/>
              </w:rPr>
            </w:pPr>
            <w:r>
              <w:rPr>
                <w:b/>
              </w:rPr>
              <w:t>Konto</w:t>
            </w:r>
          </w:p>
        </w:tc>
        <w:tc>
          <w:tcPr>
            <w:tcW w:w="1842" w:type="dxa"/>
          </w:tcPr>
          <w:p w14:paraId="12A3A445" w14:textId="77777777" w:rsidR="00C86DA9" w:rsidRDefault="00C86DA9" w:rsidP="00375B76">
            <w:pPr>
              <w:rPr>
                <w:b/>
              </w:rPr>
            </w:pPr>
            <w:r>
              <w:rPr>
                <w:b/>
              </w:rPr>
              <w:t>Namn</w:t>
            </w:r>
          </w:p>
        </w:tc>
        <w:tc>
          <w:tcPr>
            <w:tcW w:w="1276" w:type="dxa"/>
          </w:tcPr>
          <w:p w14:paraId="2AE1B70C" w14:textId="77777777" w:rsidR="00C86DA9" w:rsidRDefault="00C86DA9" w:rsidP="00375B76">
            <w:pPr>
              <w:rPr>
                <w:b/>
              </w:rPr>
            </w:pPr>
            <w:r>
              <w:rPr>
                <w:b/>
              </w:rPr>
              <w:t>Debet</w:t>
            </w:r>
          </w:p>
        </w:tc>
        <w:tc>
          <w:tcPr>
            <w:tcW w:w="992" w:type="dxa"/>
          </w:tcPr>
          <w:p w14:paraId="303801E1" w14:textId="77777777" w:rsidR="00C86DA9" w:rsidRDefault="00C86DA9" w:rsidP="00375B76">
            <w:pPr>
              <w:rPr>
                <w:b/>
              </w:rPr>
            </w:pPr>
            <w:r>
              <w:rPr>
                <w:b/>
              </w:rPr>
              <w:t>Kredit</w:t>
            </w:r>
          </w:p>
        </w:tc>
      </w:tr>
      <w:tr w:rsidR="00C86DA9" w14:paraId="6B37059B" w14:textId="77777777" w:rsidTr="00375B76">
        <w:tc>
          <w:tcPr>
            <w:tcW w:w="988" w:type="dxa"/>
          </w:tcPr>
          <w:p w14:paraId="577D5E9E" w14:textId="77777777" w:rsidR="00C86DA9" w:rsidRPr="006E45C8" w:rsidRDefault="00C86DA9" w:rsidP="00375B76">
            <w:pPr>
              <w:rPr>
                <w:color w:val="FF0000"/>
              </w:rPr>
            </w:pPr>
            <w:r w:rsidRPr="006E45C8">
              <w:rPr>
                <w:color w:val="FF0000"/>
              </w:rPr>
              <w:t>8310</w:t>
            </w:r>
          </w:p>
        </w:tc>
        <w:tc>
          <w:tcPr>
            <w:tcW w:w="1842" w:type="dxa"/>
          </w:tcPr>
          <w:p w14:paraId="7FA3C4E9" w14:textId="77777777" w:rsidR="00C86DA9" w:rsidRPr="006E45C8" w:rsidRDefault="00C86DA9" w:rsidP="00375B76">
            <w:pPr>
              <w:rPr>
                <w:color w:val="FF0000"/>
              </w:rPr>
            </w:pPr>
            <w:r w:rsidRPr="006E45C8">
              <w:rPr>
                <w:color w:val="FF0000"/>
              </w:rPr>
              <w:t>Ränteintäkter</w:t>
            </w:r>
          </w:p>
        </w:tc>
        <w:tc>
          <w:tcPr>
            <w:tcW w:w="1276" w:type="dxa"/>
          </w:tcPr>
          <w:p w14:paraId="48C625F7" w14:textId="77777777" w:rsidR="00C86DA9" w:rsidRPr="00C86DA9" w:rsidRDefault="00C86DA9" w:rsidP="00375B76">
            <w:r w:rsidRPr="00C86DA9">
              <w:t>10 000</w:t>
            </w:r>
          </w:p>
        </w:tc>
        <w:tc>
          <w:tcPr>
            <w:tcW w:w="992" w:type="dxa"/>
          </w:tcPr>
          <w:p w14:paraId="74AB505D" w14:textId="77777777" w:rsidR="00C86DA9" w:rsidRPr="00C86DA9" w:rsidRDefault="00C86DA9" w:rsidP="00375B76"/>
        </w:tc>
      </w:tr>
      <w:tr w:rsidR="00C86DA9" w14:paraId="04BE5728" w14:textId="77777777" w:rsidTr="00A7490A">
        <w:tc>
          <w:tcPr>
            <w:tcW w:w="988" w:type="dxa"/>
            <w:tcBorders>
              <w:bottom w:val="single" w:sz="4" w:space="0" w:color="auto"/>
            </w:tcBorders>
          </w:tcPr>
          <w:p w14:paraId="38DEF508" w14:textId="77777777" w:rsidR="00C86DA9" w:rsidRPr="00C86DA9" w:rsidRDefault="00C86DA9" w:rsidP="00375B76">
            <w:r w:rsidRPr="00C86DA9">
              <w:t>2350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C6B1922" w14:textId="77777777" w:rsidR="00C86DA9" w:rsidRPr="00C86DA9" w:rsidRDefault="00C86DA9" w:rsidP="00375B76">
            <w:r w:rsidRPr="00C86DA9">
              <w:t>Banklån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3B01667" w14:textId="77777777" w:rsidR="00C86DA9" w:rsidRPr="00C86DA9" w:rsidRDefault="00C86DA9" w:rsidP="00375B76">
            <w:r w:rsidRPr="00C86DA9">
              <w:t>12 000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5583A38" w14:textId="77777777" w:rsidR="00C86DA9" w:rsidRPr="00C86DA9" w:rsidRDefault="00C86DA9" w:rsidP="00375B76"/>
        </w:tc>
      </w:tr>
      <w:tr w:rsidR="00C86DA9" w14:paraId="408702D1" w14:textId="77777777" w:rsidTr="00A7490A">
        <w:tc>
          <w:tcPr>
            <w:tcW w:w="988" w:type="dxa"/>
            <w:tcBorders>
              <w:bottom w:val="single" w:sz="4" w:space="0" w:color="auto"/>
            </w:tcBorders>
          </w:tcPr>
          <w:p w14:paraId="152240B9" w14:textId="77777777" w:rsidR="00C86DA9" w:rsidRPr="00C86DA9" w:rsidRDefault="00C86DA9" w:rsidP="00375B76">
            <w:r w:rsidRPr="00C86DA9">
              <w:t>1930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E19AC9B" w14:textId="77777777" w:rsidR="00C86DA9" w:rsidRPr="00C86DA9" w:rsidRDefault="00C86DA9" w:rsidP="00375B76">
            <w:r w:rsidRPr="00C86DA9">
              <w:t>Bank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9FFA761" w14:textId="77777777" w:rsidR="00C86DA9" w:rsidRPr="00C86DA9" w:rsidRDefault="00C86DA9" w:rsidP="00375B76"/>
        </w:tc>
        <w:tc>
          <w:tcPr>
            <w:tcW w:w="992" w:type="dxa"/>
            <w:tcBorders>
              <w:bottom w:val="single" w:sz="4" w:space="0" w:color="auto"/>
            </w:tcBorders>
          </w:tcPr>
          <w:p w14:paraId="7FC4EB62" w14:textId="77777777" w:rsidR="00C86DA9" w:rsidRPr="00C86DA9" w:rsidRDefault="00C86DA9" w:rsidP="00375B76">
            <w:r w:rsidRPr="00C86DA9">
              <w:t>22 000</w:t>
            </w:r>
          </w:p>
        </w:tc>
      </w:tr>
    </w:tbl>
    <w:p w14:paraId="1683DB47" w14:textId="77777777" w:rsidR="00670026" w:rsidRDefault="00C86DA9">
      <w:pPr>
        <w:rPr>
          <w:b/>
        </w:rPr>
      </w:pPr>
      <w:r>
        <w:rPr>
          <w:b/>
        </w:rPr>
        <w:t xml:space="preserve"> </w:t>
      </w:r>
      <w:r>
        <w:rPr>
          <w:b/>
        </w:rPr>
        <w:br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88"/>
        <w:gridCol w:w="1842"/>
        <w:gridCol w:w="1276"/>
        <w:gridCol w:w="992"/>
      </w:tblGrid>
      <w:tr w:rsidR="00C86DA9" w14:paraId="697F048E" w14:textId="77777777" w:rsidTr="00C86DA9">
        <w:tc>
          <w:tcPr>
            <w:tcW w:w="988" w:type="dxa"/>
          </w:tcPr>
          <w:p w14:paraId="5B7FF3FB" w14:textId="7B9C038B" w:rsidR="00C86DA9" w:rsidRDefault="00AC412E">
            <w:pPr>
              <w:rPr>
                <w:b/>
              </w:rPr>
            </w:pPr>
            <w:r>
              <w:rPr>
                <w:b/>
              </w:rPr>
              <w:t>Konto</w:t>
            </w:r>
          </w:p>
        </w:tc>
        <w:tc>
          <w:tcPr>
            <w:tcW w:w="1842" w:type="dxa"/>
          </w:tcPr>
          <w:p w14:paraId="56BFBF12" w14:textId="77777777" w:rsidR="00C86DA9" w:rsidRDefault="00C86DA9">
            <w:pPr>
              <w:rPr>
                <w:b/>
              </w:rPr>
            </w:pPr>
            <w:r>
              <w:rPr>
                <w:b/>
              </w:rPr>
              <w:t>Namn</w:t>
            </w:r>
          </w:p>
        </w:tc>
        <w:tc>
          <w:tcPr>
            <w:tcW w:w="1276" w:type="dxa"/>
          </w:tcPr>
          <w:p w14:paraId="1511FC0B" w14:textId="77777777" w:rsidR="00C86DA9" w:rsidRDefault="00C86DA9">
            <w:pPr>
              <w:rPr>
                <w:b/>
              </w:rPr>
            </w:pPr>
            <w:r>
              <w:rPr>
                <w:b/>
              </w:rPr>
              <w:t>Debet</w:t>
            </w:r>
          </w:p>
        </w:tc>
        <w:tc>
          <w:tcPr>
            <w:tcW w:w="992" w:type="dxa"/>
          </w:tcPr>
          <w:p w14:paraId="6DFEF80D" w14:textId="77777777" w:rsidR="00C86DA9" w:rsidRDefault="00C86DA9">
            <w:pPr>
              <w:rPr>
                <w:b/>
              </w:rPr>
            </w:pPr>
            <w:r>
              <w:rPr>
                <w:b/>
              </w:rPr>
              <w:t>Kredit</w:t>
            </w:r>
          </w:p>
        </w:tc>
      </w:tr>
      <w:tr w:rsidR="006E45C8" w14:paraId="7162961A" w14:textId="77777777" w:rsidTr="00C86DA9">
        <w:tc>
          <w:tcPr>
            <w:tcW w:w="988" w:type="dxa"/>
            <w:tcBorders>
              <w:bottom w:val="single" w:sz="4" w:space="0" w:color="auto"/>
            </w:tcBorders>
          </w:tcPr>
          <w:p w14:paraId="48DEA2E9" w14:textId="5CFF29A8" w:rsidR="006E45C8" w:rsidRPr="006E45C8" w:rsidRDefault="006E45C8" w:rsidP="006E45C8">
            <w:pPr>
              <w:rPr>
                <w:color w:val="70AD47" w:themeColor="accent6"/>
              </w:rPr>
            </w:pPr>
            <w:r w:rsidRPr="006E45C8">
              <w:rPr>
                <w:bCs/>
                <w:color w:val="70AD47" w:themeColor="accent6"/>
              </w:rPr>
              <w:t>8410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01CB0FE" w14:textId="43EE00ED" w:rsidR="006E45C8" w:rsidRPr="006E45C8" w:rsidRDefault="006E45C8" w:rsidP="006E45C8">
            <w:pPr>
              <w:rPr>
                <w:color w:val="70AD47" w:themeColor="accent6"/>
              </w:rPr>
            </w:pPr>
            <w:r w:rsidRPr="006E45C8">
              <w:rPr>
                <w:bCs/>
                <w:color w:val="70AD47" w:themeColor="accent6"/>
              </w:rPr>
              <w:t>Räntekostnader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7BECCC7" w14:textId="1CA65758" w:rsidR="006E45C8" w:rsidRPr="00C86DA9" w:rsidRDefault="006E45C8" w:rsidP="006E45C8">
            <w:r w:rsidRPr="00E34904">
              <w:rPr>
                <w:bCs/>
              </w:rPr>
              <w:t>10 000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DC2B33A" w14:textId="77777777" w:rsidR="006E45C8" w:rsidRPr="00C86DA9" w:rsidRDefault="006E45C8" w:rsidP="006E45C8"/>
        </w:tc>
      </w:tr>
      <w:tr w:rsidR="006E45C8" w14:paraId="595FD2EB" w14:textId="77777777" w:rsidTr="00C86DA9">
        <w:tc>
          <w:tcPr>
            <w:tcW w:w="988" w:type="dxa"/>
            <w:tcBorders>
              <w:bottom w:val="single" w:sz="4" w:space="0" w:color="auto"/>
            </w:tcBorders>
          </w:tcPr>
          <w:p w14:paraId="6E256212" w14:textId="34719D3E" w:rsidR="006E45C8" w:rsidRPr="00C86DA9" w:rsidRDefault="006E45C8" w:rsidP="006E45C8">
            <w:r w:rsidRPr="00C86DA9">
              <w:t>2350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B304BD8" w14:textId="05AA17F0" w:rsidR="006E45C8" w:rsidRPr="00C86DA9" w:rsidRDefault="006E45C8" w:rsidP="006E45C8">
            <w:r w:rsidRPr="00C86DA9">
              <w:t>Banklån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6DA6852" w14:textId="6964FF71" w:rsidR="006E45C8" w:rsidRPr="00C86DA9" w:rsidRDefault="006E45C8" w:rsidP="006E45C8">
            <w:r w:rsidRPr="00C86DA9">
              <w:t>12 000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3E0FD3D" w14:textId="77777777" w:rsidR="006E45C8" w:rsidRPr="00C86DA9" w:rsidRDefault="006E45C8" w:rsidP="006E45C8"/>
        </w:tc>
      </w:tr>
      <w:tr w:rsidR="006E45C8" w14:paraId="3FBAC527" w14:textId="77777777" w:rsidTr="00C86DA9">
        <w:trPr>
          <w:trHeight w:val="418"/>
        </w:trPr>
        <w:tc>
          <w:tcPr>
            <w:tcW w:w="988" w:type="dxa"/>
            <w:tcBorders>
              <w:bottom w:val="single" w:sz="4" w:space="0" w:color="auto"/>
            </w:tcBorders>
          </w:tcPr>
          <w:p w14:paraId="4C2B5F55" w14:textId="62A88729" w:rsidR="006E45C8" w:rsidRPr="00C86DA9" w:rsidRDefault="006E45C8" w:rsidP="006E45C8">
            <w:r w:rsidRPr="00C86DA9">
              <w:t>1930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6F5112D" w14:textId="76562C6C" w:rsidR="006E45C8" w:rsidRPr="00C86DA9" w:rsidRDefault="006E45C8" w:rsidP="006E45C8">
            <w:r w:rsidRPr="00C86DA9">
              <w:t>Bank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2A0C842" w14:textId="77777777" w:rsidR="006E45C8" w:rsidRPr="00C86DA9" w:rsidRDefault="006E45C8" w:rsidP="006E45C8"/>
        </w:tc>
        <w:tc>
          <w:tcPr>
            <w:tcW w:w="992" w:type="dxa"/>
            <w:tcBorders>
              <w:bottom w:val="single" w:sz="4" w:space="0" w:color="auto"/>
            </w:tcBorders>
          </w:tcPr>
          <w:p w14:paraId="1D2F6ECF" w14:textId="62F32717" w:rsidR="006E45C8" w:rsidRPr="00C86DA9" w:rsidRDefault="006E45C8" w:rsidP="006E45C8">
            <w:r w:rsidRPr="00C86DA9">
              <w:t>22 000</w:t>
            </w:r>
          </w:p>
        </w:tc>
      </w:tr>
    </w:tbl>
    <w:p w14:paraId="7B2A4DB8" w14:textId="77777777" w:rsidR="00C86DA9" w:rsidRDefault="00C86DA9">
      <w:pPr>
        <w:rPr>
          <w:b/>
        </w:rPr>
      </w:pPr>
    </w:p>
    <w:p w14:paraId="20F482E8" w14:textId="47C6EF05" w:rsidR="00C86DA9" w:rsidRDefault="00C86DA9">
      <w:pPr>
        <w:rPr>
          <w:b/>
        </w:rPr>
      </w:pPr>
      <w:r>
        <w:rPr>
          <w:b/>
        </w:rPr>
        <w:t xml:space="preserve">2. </w:t>
      </w:r>
      <w:r w:rsidR="00AC412E">
        <w:t>Inköp</w:t>
      </w:r>
      <w:r w:rsidR="00A7490A">
        <w:t xml:space="preserve"> av en maskin </w:t>
      </w:r>
      <w:r w:rsidR="00AC412E">
        <w:t xml:space="preserve">på kredit </w:t>
      </w:r>
      <w:r w:rsidR="00A7490A">
        <w:t xml:space="preserve">för 80 000 kr </w:t>
      </w:r>
      <w:r w:rsidR="009C240A">
        <w:t>in</w:t>
      </w:r>
      <w:r w:rsidR="00A7490A">
        <w:t>klusive moms.</w:t>
      </w:r>
      <w:r w:rsidR="00AC412E">
        <w:t xml:space="preserve"> </w:t>
      </w:r>
      <w:r w:rsidR="00A7490A">
        <w:br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88"/>
        <w:gridCol w:w="1842"/>
        <w:gridCol w:w="1276"/>
        <w:gridCol w:w="992"/>
      </w:tblGrid>
      <w:tr w:rsidR="00C86DA9" w14:paraId="38AA40C5" w14:textId="77777777" w:rsidTr="00375B76">
        <w:tc>
          <w:tcPr>
            <w:tcW w:w="988" w:type="dxa"/>
          </w:tcPr>
          <w:p w14:paraId="5F4EC9E2" w14:textId="29ED7B39" w:rsidR="00C86DA9" w:rsidRDefault="00AC412E" w:rsidP="00375B76">
            <w:pPr>
              <w:rPr>
                <w:b/>
              </w:rPr>
            </w:pPr>
            <w:r>
              <w:rPr>
                <w:b/>
              </w:rPr>
              <w:t>Konto</w:t>
            </w:r>
          </w:p>
        </w:tc>
        <w:tc>
          <w:tcPr>
            <w:tcW w:w="1842" w:type="dxa"/>
          </w:tcPr>
          <w:p w14:paraId="6CA3C781" w14:textId="77777777" w:rsidR="00C86DA9" w:rsidRDefault="00C86DA9" w:rsidP="00375B76">
            <w:pPr>
              <w:rPr>
                <w:b/>
              </w:rPr>
            </w:pPr>
            <w:r>
              <w:rPr>
                <w:b/>
              </w:rPr>
              <w:t>Namn</w:t>
            </w:r>
          </w:p>
        </w:tc>
        <w:tc>
          <w:tcPr>
            <w:tcW w:w="1276" w:type="dxa"/>
          </w:tcPr>
          <w:p w14:paraId="622988FC" w14:textId="77777777" w:rsidR="00C86DA9" w:rsidRDefault="00C86DA9" w:rsidP="00375B76">
            <w:pPr>
              <w:rPr>
                <w:b/>
              </w:rPr>
            </w:pPr>
            <w:r>
              <w:rPr>
                <w:b/>
              </w:rPr>
              <w:t>Debet</w:t>
            </w:r>
          </w:p>
        </w:tc>
        <w:tc>
          <w:tcPr>
            <w:tcW w:w="992" w:type="dxa"/>
          </w:tcPr>
          <w:p w14:paraId="6E7925C1" w14:textId="77777777" w:rsidR="00C86DA9" w:rsidRDefault="00C86DA9" w:rsidP="00375B76">
            <w:pPr>
              <w:rPr>
                <w:b/>
              </w:rPr>
            </w:pPr>
            <w:r>
              <w:rPr>
                <w:b/>
              </w:rPr>
              <w:t>Kredit</w:t>
            </w:r>
          </w:p>
        </w:tc>
      </w:tr>
      <w:tr w:rsidR="00C86DA9" w14:paraId="1746C429" w14:textId="77777777" w:rsidTr="00375B76">
        <w:tc>
          <w:tcPr>
            <w:tcW w:w="988" w:type="dxa"/>
          </w:tcPr>
          <w:p w14:paraId="76838F85" w14:textId="77777777" w:rsidR="00C86DA9" w:rsidRPr="00C86DA9" w:rsidRDefault="00C86DA9" w:rsidP="00375B76">
            <w:r>
              <w:t>1210</w:t>
            </w:r>
          </w:p>
        </w:tc>
        <w:tc>
          <w:tcPr>
            <w:tcW w:w="1842" w:type="dxa"/>
          </w:tcPr>
          <w:p w14:paraId="3025C5DF" w14:textId="77777777" w:rsidR="00C86DA9" w:rsidRPr="00C86DA9" w:rsidRDefault="00920995" w:rsidP="00375B76">
            <w:r>
              <w:t>Maskin</w:t>
            </w:r>
          </w:p>
        </w:tc>
        <w:tc>
          <w:tcPr>
            <w:tcW w:w="1276" w:type="dxa"/>
          </w:tcPr>
          <w:p w14:paraId="3424CCDC" w14:textId="1466DFEB" w:rsidR="00C86DA9" w:rsidRPr="00C86DA9" w:rsidRDefault="00C86DA9" w:rsidP="00375B76">
            <w:r>
              <w:t>6</w:t>
            </w:r>
            <w:r w:rsidR="00AC412E">
              <w:t>4</w:t>
            </w:r>
            <w:r w:rsidR="00920995">
              <w:t> </w:t>
            </w:r>
            <w:r>
              <w:t>000</w:t>
            </w:r>
          </w:p>
        </w:tc>
        <w:tc>
          <w:tcPr>
            <w:tcW w:w="992" w:type="dxa"/>
          </w:tcPr>
          <w:p w14:paraId="02D3ED64" w14:textId="77777777" w:rsidR="00C86DA9" w:rsidRPr="00C86DA9" w:rsidRDefault="00C86DA9" w:rsidP="00375B76"/>
        </w:tc>
      </w:tr>
      <w:tr w:rsidR="00C86DA9" w14:paraId="1B1F294F" w14:textId="77777777" w:rsidTr="00375B76">
        <w:tc>
          <w:tcPr>
            <w:tcW w:w="988" w:type="dxa"/>
          </w:tcPr>
          <w:p w14:paraId="10E02088" w14:textId="3F80BDDF" w:rsidR="00C86DA9" w:rsidRPr="006E45C8" w:rsidRDefault="00C86DA9" w:rsidP="00375B76">
            <w:pPr>
              <w:rPr>
                <w:color w:val="FF0000"/>
              </w:rPr>
            </w:pPr>
            <w:r w:rsidRPr="006E45C8">
              <w:rPr>
                <w:color w:val="FF0000"/>
              </w:rPr>
              <w:t>26</w:t>
            </w:r>
            <w:r w:rsidR="00AC412E" w:rsidRPr="006E45C8">
              <w:rPr>
                <w:color w:val="FF0000"/>
              </w:rPr>
              <w:t>10</w:t>
            </w:r>
          </w:p>
        </w:tc>
        <w:tc>
          <w:tcPr>
            <w:tcW w:w="1842" w:type="dxa"/>
          </w:tcPr>
          <w:p w14:paraId="014CBE67" w14:textId="55A1A1B2" w:rsidR="00C86DA9" w:rsidRPr="006E45C8" w:rsidRDefault="00AC412E" w:rsidP="00375B76">
            <w:pPr>
              <w:rPr>
                <w:color w:val="FF0000"/>
              </w:rPr>
            </w:pPr>
            <w:r w:rsidRPr="006E45C8">
              <w:rPr>
                <w:color w:val="FF0000"/>
              </w:rPr>
              <w:t>Utgående</w:t>
            </w:r>
            <w:r w:rsidR="00920995" w:rsidRPr="006E45C8">
              <w:rPr>
                <w:color w:val="FF0000"/>
              </w:rPr>
              <w:t xml:space="preserve"> moms</w:t>
            </w:r>
          </w:p>
        </w:tc>
        <w:tc>
          <w:tcPr>
            <w:tcW w:w="1276" w:type="dxa"/>
          </w:tcPr>
          <w:p w14:paraId="78312359" w14:textId="7EF4BE04" w:rsidR="00C86DA9" w:rsidRPr="00C86DA9" w:rsidRDefault="00AC412E" w:rsidP="00375B76">
            <w:r>
              <w:t>16 000</w:t>
            </w:r>
          </w:p>
        </w:tc>
        <w:tc>
          <w:tcPr>
            <w:tcW w:w="992" w:type="dxa"/>
          </w:tcPr>
          <w:p w14:paraId="1025F470" w14:textId="77777777" w:rsidR="00C86DA9" w:rsidRPr="00C86DA9" w:rsidRDefault="00C86DA9" w:rsidP="00375B76"/>
        </w:tc>
      </w:tr>
      <w:tr w:rsidR="00C86DA9" w14:paraId="5C193637" w14:textId="77777777" w:rsidTr="00375B76">
        <w:tc>
          <w:tcPr>
            <w:tcW w:w="988" w:type="dxa"/>
          </w:tcPr>
          <w:p w14:paraId="15806D28" w14:textId="77777777" w:rsidR="00C86DA9" w:rsidRPr="00C86DA9" w:rsidRDefault="00C86DA9" w:rsidP="00375B76">
            <w:r>
              <w:t>2440</w:t>
            </w:r>
          </w:p>
        </w:tc>
        <w:tc>
          <w:tcPr>
            <w:tcW w:w="1842" w:type="dxa"/>
          </w:tcPr>
          <w:p w14:paraId="7AE84682" w14:textId="77777777" w:rsidR="00C86DA9" w:rsidRPr="00C86DA9" w:rsidRDefault="00920995" w:rsidP="00375B76">
            <w:r>
              <w:t>Leverantörsskuld</w:t>
            </w:r>
          </w:p>
        </w:tc>
        <w:tc>
          <w:tcPr>
            <w:tcW w:w="1276" w:type="dxa"/>
          </w:tcPr>
          <w:p w14:paraId="3BE5E529" w14:textId="77777777" w:rsidR="00C86DA9" w:rsidRPr="00C86DA9" w:rsidRDefault="00C86DA9" w:rsidP="00375B76"/>
        </w:tc>
        <w:tc>
          <w:tcPr>
            <w:tcW w:w="992" w:type="dxa"/>
          </w:tcPr>
          <w:p w14:paraId="7D951A27" w14:textId="77777777" w:rsidR="00C86DA9" w:rsidRPr="00C86DA9" w:rsidRDefault="00C86DA9" w:rsidP="00375B76">
            <w:r>
              <w:t>80 000</w:t>
            </w:r>
          </w:p>
        </w:tc>
      </w:tr>
    </w:tbl>
    <w:p w14:paraId="4E41B31F" w14:textId="77777777" w:rsidR="00C86DA9" w:rsidRDefault="00C86DA9">
      <w:pPr>
        <w:rPr>
          <w:b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88"/>
        <w:gridCol w:w="1842"/>
        <w:gridCol w:w="1276"/>
        <w:gridCol w:w="992"/>
      </w:tblGrid>
      <w:tr w:rsidR="00C86DA9" w14:paraId="4A1217DD" w14:textId="77777777" w:rsidTr="00375B76">
        <w:tc>
          <w:tcPr>
            <w:tcW w:w="988" w:type="dxa"/>
          </w:tcPr>
          <w:p w14:paraId="49818F9E" w14:textId="4282AC98" w:rsidR="00C86DA9" w:rsidRDefault="00AC412E" w:rsidP="00375B76">
            <w:pPr>
              <w:rPr>
                <w:b/>
              </w:rPr>
            </w:pPr>
            <w:r>
              <w:rPr>
                <w:b/>
              </w:rPr>
              <w:t>Konto</w:t>
            </w:r>
          </w:p>
        </w:tc>
        <w:tc>
          <w:tcPr>
            <w:tcW w:w="1842" w:type="dxa"/>
          </w:tcPr>
          <w:p w14:paraId="0A6F74B2" w14:textId="77777777" w:rsidR="00C86DA9" w:rsidRDefault="00C86DA9" w:rsidP="00375B76">
            <w:pPr>
              <w:rPr>
                <w:b/>
              </w:rPr>
            </w:pPr>
            <w:r>
              <w:rPr>
                <w:b/>
              </w:rPr>
              <w:t>Namn</w:t>
            </w:r>
          </w:p>
        </w:tc>
        <w:tc>
          <w:tcPr>
            <w:tcW w:w="1276" w:type="dxa"/>
          </w:tcPr>
          <w:p w14:paraId="70DC9166" w14:textId="77777777" w:rsidR="00C86DA9" w:rsidRDefault="00C86DA9" w:rsidP="00375B76">
            <w:pPr>
              <w:rPr>
                <w:b/>
              </w:rPr>
            </w:pPr>
            <w:r>
              <w:rPr>
                <w:b/>
              </w:rPr>
              <w:t>Debet</w:t>
            </w:r>
          </w:p>
        </w:tc>
        <w:tc>
          <w:tcPr>
            <w:tcW w:w="992" w:type="dxa"/>
          </w:tcPr>
          <w:p w14:paraId="58C2F3DC" w14:textId="77777777" w:rsidR="00C86DA9" w:rsidRDefault="00C86DA9" w:rsidP="00375B76">
            <w:pPr>
              <w:rPr>
                <w:b/>
              </w:rPr>
            </w:pPr>
            <w:r>
              <w:rPr>
                <w:b/>
              </w:rPr>
              <w:t>Kredit</w:t>
            </w:r>
          </w:p>
        </w:tc>
      </w:tr>
      <w:tr w:rsidR="006E45C8" w14:paraId="2D0AF2A8" w14:textId="77777777" w:rsidTr="00375B76">
        <w:tc>
          <w:tcPr>
            <w:tcW w:w="988" w:type="dxa"/>
          </w:tcPr>
          <w:p w14:paraId="332A4411" w14:textId="08E06335" w:rsidR="006E45C8" w:rsidRPr="00C86DA9" w:rsidRDefault="006E45C8" w:rsidP="006E45C8">
            <w:r>
              <w:t>1210</w:t>
            </w:r>
          </w:p>
        </w:tc>
        <w:tc>
          <w:tcPr>
            <w:tcW w:w="1842" w:type="dxa"/>
          </w:tcPr>
          <w:p w14:paraId="7781FE4A" w14:textId="234A99B5" w:rsidR="006E45C8" w:rsidRPr="00C86DA9" w:rsidRDefault="006E45C8" w:rsidP="006E45C8">
            <w:r>
              <w:t>Maskin</w:t>
            </w:r>
          </w:p>
        </w:tc>
        <w:tc>
          <w:tcPr>
            <w:tcW w:w="1276" w:type="dxa"/>
          </w:tcPr>
          <w:p w14:paraId="51054CFA" w14:textId="7FF78A18" w:rsidR="006E45C8" w:rsidRPr="00C86DA9" w:rsidRDefault="006E45C8" w:rsidP="006E45C8">
            <w:r>
              <w:t>64 000</w:t>
            </w:r>
          </w:p>
        </w:tc>
        <w:tc>
          <w:tcPr>
            <w:tcW w:w="992" w:type="dxa"/>
          </w:tcPr>
          <w:p w14:paraId="5366E278" w14:textId="77777777" w:rsidR="006E45C8" w:rsidRPr="00C86DA9" w:rsidRDefault="006E45C8" w:rsidP="006E45C8"/>
        </w:tc>
      </w:tr>
      <w:tr w:rsidR="006E45C8" w14:paraId="2DF05FBF" w14:textId="77777777" w:rsidTr="00375B76">
        <w:tc>
          <w:tcPr>
            <w:tcW w:w="988" w:type="dxa"/>
          </w:tcPr>
          <w:p w14:paraId="180BE170" w14:textId="5679B6A6" w:rsidR="006E45C8" w:rsidRPr="006E45C8" w:rsidRDefault="006E45C8" w:rsidP="006E45C8">
            <w:pPr>
              <w:rPr>
                <w:color w:val="70AD47" w:themeColor="accent6"/>
              </w:rPr>
            </w:pPr>
            <w:r w:rsidRPr="006E45C8">
              <w:rPr>
                <w:color w:val="70AD47" w:themeColor="accent6"/>
              </w:rPr>
              <w:t>2640</w:t>
            </w:r>
          </w:p>
        </w:tc>
        <w:tc>
          <w:tcPr>
            <w:tcW w:w="1842" w:type="dxa"/>
          </w:tcPr>
          <w:p w14:paraId="1AD44754" w14:textId="1660E8EE" w:rsidR="006E45C8" w:rsidRPr="006E45C8" w:rsidRDefault="006E45C8" w:rsidP="006E45C8">
            <w:pPr>
              <w:rPr>
                <w:color w:val="70AD47" w:themeColor="accent6"/>
              </w:rPr>
            </w:pPr>
            <w:r w:rsidRPr="006E45C8">
              <w:rPr>
                <w:color w:val="70AD47" w:themeColor="accent6"/>
              </w:rPr>
              <w:t>Ingående moms</w:t>
            </w:r>
          </w:p>
        </w:tc>
        <w:tc>
          <w:tcPr>
            <w:tcW w:w="1276" w:type="dxa"/>
          </w:tcPr>
          <w:p w14:paraId="5CC1197C" w14:textId="1ED4B826" w:rsidR="006E45C8" w:rsidRPr="00C86DA9" w:rsidRDefault="006E45C8" w:rsidP="006E45C8">
            <w:r>
              <w:t>16 000</w:t>
            </w:r>
          </w:p>
        </w:tc>
        <w:tc>
          <w:tcPr>
            <w:tcW w:w="992" w:type="dxa"/>
          </w:tcPr>
          <w:p w14:paraId="76FB9E2F" w14:textId="77777777" w:rsidR="006E45C8" w:rsidRPr="00C86DA9" w:rsidRDefault="006E45C8" w:rsidP="006E45C8"/>
        </w:tc>
      </w:tr>
      <w:tr w:rsidR="006E45C8" w14:paraId="568EA6FF" w14:textId="77777777" w:rsidTr="00375B76">
        <w:tc>
          <w:tcPr>
            <w:tcW w:w="988" w:type="dxa"/>
          </w:tcPr>
          <w:p w14:paraId="7995E0CC" w14:textId="61A93A6E" w:rsidR="006E45C8" w:rsidRPr="00C86DA9" w:rsidRDefault="006E45C8" w:rsidP="006E45C8">
            <w:r>
              <w:t>2440</w:t>
            </w:r>
          </w:p>
        </w:tc>
        <w:tc>
          <w:tcPr>
            <w:tcW w:w="1842" w:type="dxa"/>
          </w:tcPr>
          <w:p w14:paraId="05DDFE14" w14:textId="343389BE" w:rsidR="006E45C8" w:rsidRPr="00C86DA9" w:rsidRDefault="006E45C8" w:rsidP="006E45C8">
            <w:r>
              <w:t>Leverantörsskuld</w:t>
            </w:r>
          </w:p>
        </w:tc>
        <w:tc>
          <w:tcPr>
            <w:tcW w:w="1276" w:type="dxa"/>
          </w:tcPr>
          <w:p w14:paraId="3069046E" w14:textId="77777777" w:rsidR="006E45C8" w:rsidRPr="00C86DA9" w:rsidRDefault="006E45C8" w:rsidP="006E45C8"/>
        </w:tc>
        <w:tc>
          <w:tcPr>
            <w:tcW w:w="992" w:type="dxa"/>
          </w:tcPr>
          <w:p w14:paraId="47DBCE85" w14:textId="38381A90" w:rsidR="006E45C8" w:rsidRPr="00C86DA9" w:rsidRDefault="006E45C8" w:rsidP="006E45C8">
            <w:r>
              <w:t>80 000</w:t>
            </w:r>
          </w:p>
        </w:tc>
      </w:tr>
    </w:tbl>
    <w:p w14:paraId="39A966F1" w14:textId="77777777" w:rsidR="00C86DA9" w:rsidRDefault="00C86DA9">
      <w:pPr>
        <w:rPr>
          <w:b/>
        </w:rPr>
      </w:pPr>
      <w:r>
        <w:rPr>
          <w:b/>
        </w:rPr>
        <w:br w:type="page"/>
      </w:r>
    </w:p>
    <w:p w14:paraId="32DF1161" w14:textId="77777777" w:rsidR="00BF76B3" w:rsidRPr="00BF76B3" w:rsidRDefault="006A47E7">
      <w:pPr>
        <w:rPr>
          <w:b/>
        </w:rPr>
      </w:pPr>
      <w:r w:rsidRPr="00BE01D0">
        <w:rPr>
          <w:b/>
          <w:sz w:val="24"/>
        </w:rPr>
        <w:lastRenderedPageBreak/>
        <w:t xml:space="preserve">Övning 7 </w:t>
      </w:r>
      <w:r w:rsidR="00920995">
        <w:rPr>
          <w:b/>
        </w:rPr>
        <w:br/>
      </w:r>
      <w:r w:rsidR="00920995">
        <w:rPr>
          <w:b/>
        </w:rPr>
        <w:br/>
      </w:r>
      <w:r w:rsidRPr="006A47E7">
        <w:t xml:space="preserve">Bokför leverantörsfakturan </w:t>
      </w:r>
      <w:r w:rsidR="00920995">
        <w:t>för utförda redovisningstjänster enligt fakturauppgifterna nedan (</w:t>
      </w:r>
      <w:r>
        <w:t>fakturametoden</w:t>
      </w:r>
      <w:r w:rsidR="00920995">
        <w:t>)</w:t>
      </w:r>
      <w:r w:rsidRPr="006A47E7">
        <w:t>.</w:t>
      </w:r>
      <w:r w:rsidR="00BF76B3">
        <w:rPr>
          <w:b/>
        </w:rPr>
        <w:br/>
      </w:r>
      <w:r w:rsidR="00BF76B3" w:rsidRPr="00BF76B3">
        <w:rPr>
          <w:b/>
          <w:noProof/>
        </w:rPr>
        <w:drawing>
          <wp:inline distT="0" distB="0" distL="0" distR="0" wp14:anchorId="38502C52" wp14:editId="76C1107D">
            <wp:extent cx="5760720" cy="3028950"/>
            <wp:effectExtent l="0" t="0" r="0" b="0"/>
            <wp:docPr id="9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76B3">
        <w:rPr>
          <w:b/>
        </w:rPr>
        <w:br/>
      </w:r>
      <w:r w:rsidR="00BF76B3">
        <w:rPr>
          <w:b/>
        </w:rPr>
        <w:br/>
      </w:r>
      <w:r w:rsidR="00BF76B3">
        <w:rPr>
          <w:b/>
        </w:rPr>
        <w:br/>
      </w:r>
      <w:r w:rsidRPr="00BF76B3">
        <w:rPr>
          <w:b/>
          <w:noProof/>
        </w:rPr>
        <w:drawing>
          <wp:inline distT="0" distB="0" distL="0" distR="0" wp14:anchorId="67A28F48" wp14:editId="625FB15E">
            <wp:extent cx="5760720" cy="2357755"/>
            <wp:effectExtent l="0" t="0" r="0" b="4445"/>
            <wp:docPr id="10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5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rutnt"/>
        <w:tblpPr w:leftFromText="141" w:rightFromText="141" w:vertAnchor="text" w:horzAnchor="margin" w:tblpXSpec="right" w:tblpY="309"/>
        <w:tblW w:w="0" w:type="auto"/>
        <w:tblLook w:val="04A0" w:firstRow="1" w:lastRow="0" w:firstColumn="1" w:lastColumn="0" w:noHBand="0" w:noVBand="1"/>
      </w:tblPr>
      <w:tblGrid>
        <w:gridCol w:w="988"/>
        <w:gridCol w:w="2096"/>
        <w:gridCol w:w="1276"/>
        <w:gridCol w:w="992"/>
      </w:tblGrid>
      <w:tr w:rsidR="00920995" w14:paraId="0BAB339E" w14:textId="77777777" w:rsidTr="00920995">
        <w:tc>
          <w:tcPr>
            <w:tcW w:w="988" w:type="dxa"/>
          </w:tcPr>
          <w:p w14:paraId="32AA8A4F" w14:textId="789A19DE" w:rsidR="00920995" w:rsidRDefault="00AC412E" w:rsidP="00920995">
            <w:pPr>
              <w:rPr>
                <w:b/>
              </w:rPr>
            </w:pPr>
            <w:r>
              <w:rPr>
                <w:b/>
              </w:rPr>
              <w:t>Konto</w:t>
            </w:r>
          </w:p>
        </w:tc>
        <w:tc>
          <w:tcPr>
            <w:tcW w:w="1842" w:type="dxa"/>
          </w:tcPr>
          <w:p w14:paraId="5388CAE5" w14:textId="77777777" w:rsidR="00920995" w:rsidRDefault="00920995" w:rsidP="00920995">
            <w:pPr>
              <w:rPr>
                <w:b/>
              </w:rPr>
            </w:pPr>
            <w:r>
              <w:rPr>
                <w:b/>
              </w:rPr>
              <w:t>Namn</w:t>
            </w:r>
          </w:p>
        </w:tc>
        <w:tc>
          <w:tcPr>
            <w:tcW w:w="1276" w:type="dxa"/>
          </w:tcPr>
          <w:p w14:paraId="41DC96FF" w14:textId="77777777" w:rsidR="00920995" w:rsidRDefault="00920995" w:rsidP="00920995">
            <w:pPr>
              <w:rPr>
                <w:b/>
              </w:rPr>
            </w:pPr>
            <w:r>
              <w:rPr>
                <w:b/>
              </w:rPr>
              <w:t>Debet</w:t>
            </w:r>
          </w:p>
        </w:tc>
        <w:tc>
          <w:tcPr>
            <w:tcW w:w="992" w:type="dxa"/>
          </w:tcPr>
          <w:p w14:paraId="46998C61" w14:textId="77777777" w:rsidR="00920995" w:rsidRDefault="00920995" w:rsidP="00920995">
            <w:pPr>
              <w:rPr>
                <w:b/>
              </w:rPr>
            </w:pPr>
            <w:r>
              <w:rPr>
                <w:b/>
              </w:rPr>
              <w:t>Kredit</w:t>
            </w:r>
          </w:p>
        </w:tc>
      </w:tr>
      <w:tr w:rsidR="006E45C8" w14:paraId="1BB4EDB5" w14:textId="77777777" w:rsidTr="00920995">
        <w:tc>
          <w:tcPr>
            <w:tcW w:w="988" w:type="dxa"/>
          </w:tcPr>
          <w:p w14:paraId="41E7E7B9" w14:textId="5B055D80" w:rsidR="006E45C8" w:rsidRPr="00C86DA9" w:rsidRDefault="006E45C8" w:rsidP="006E45C8">
            <w:r>
              <w:t xml:space="preserve">2440 </w:t>
            </w:r>
          </w:p>
        </w:tc>
        <w:tc>
          <w:tcPr>
            <w:tcW w:w="1842" w:type="dxa"/>
          </w:tcPr>
          <w:p w14:paraId="78B18E4D" w14:textId="77E0EFD5" w:rsidR="006E45C8" w:rsidRPr="00C86DA9" w:rsidRDefault="006E45C8" w:rsidP="006E45C8">
            <w:r>
              <w:t>Levskuld</w:t>
            </w:r>
          </w:p>
        </w:tc>
        <w:tc>
          <w:tcPr>
            <w:tcW w:w="1276" w:type="dxa"/>
          </w:tcPr>
          <w:p w14:paraId="4EAD27F8" w14:textId="77777777" w:rsidR="006E45C8" w:rsidRPr="00C86DA9" w:rsidRDefault="006E45C8" w:rsidP="006E45C8"/>
        </w:tc>
        <w:tc>
          <w:tcPr>
            <w:tcW w:w="992" w:type="dxa"/>
          </w:tcPr>
          <w:p w14:paraId="63E322A5" w14:textId="0B5DB3A5" w:rsidR="006E45C8" w:rsidRPr="00C86DA9" w:rsidRDefault="006E45C8" w:rsidP="006E45C8">
            <w:r>
              <w:t>1 725</w:t>
            </w:r>
          </w:p>
        </w:tc>
      </w:tr>
      <w:tr w:rsidR="006E45C8" w14:paraId="0004B442" w14:textId="77777777" w:rsidTr="00920995">
        <w:tc>
          <w:tcPr>
            <w:tcW w:w="988" w:type="dxa"/>
          </w:tcPr>
          <w:p w14:paraId="07100376" w14:textId="24C17EC2" w:rsidR="006E45C8" w:rsidRPr="00C86DA9" w:rsidRDefault="006E45C8" w:rsidP="006E45C8">
            <w:r>
              <w:t xml:space="preserve">2640 </w:t>
            </w:r>
          </w:p>
        </w:tc>
        <w:tc>
          <w:tcPr>
            <w:tcW w:w="1842" w:type="dxa"/>
          </w:tcPr>
          <w:p w14:paraId="0C617D05" w14:textId="2E28ACB3" w:rsidR="006E45C8" w:rsidRPr="00C86DA9" w:rsidRDefault="006E45C8" w:rsidP="006E45C8">
            <w:r>
              <w:t>Ingående moms</w:t>
            </w:r>
          </w:p>
        </w:tc>
        <w:tc>
          <w:tcPr>
            <w:tcW w:w="1276" w:type="dxa"/>
          </w:tcPr>
          <w:p w14:paraId="1305D04F" w14:textId="697608CB" w:rsidR="006E45C8" w:rsidRPr="00C86DA9" w:rsidRDefault="006E45C8" w:rsidP="006E45C8">
            <w:r>
              <w:t>345</w:t>
            </w:r>
          </w:p>
        </w:tc>
        <w:tc>
          <w:tcPr>
            <w:tcW w:w="992" w:type="dxa"/>
          </w:tcPr>
          <w:p w14:paraId="61150F9C" w14:textId="77777777" w:rsidR="006E45C8" w:rsidRPr="00C86DA9" w:rsidRDefault="006E45C8" w:rsidP="006E45C8"/>
        </w:tc>
      </w:tr>
      <w:tr w:rsidR="006E45C8" w14:paraId="27FCD6A3" w14:textId="77777777" w:rsidTr="00920995">
        <w:tc>
          <w:tcPr>
            <w:tcW w:w="988" w:type="dxa"/>
          </w:tcPr>
          <w:p w14:paraId="4F84009F" w14:textId="703C55AB" w:rsidR="006E45C8" w:rsidRPr="00C86DA9" w:rsidRDefault="006E45C8" w:rsidP="006E45C8">
            <w:r>
              <w:t>6530</w:t>
            </w:r>
          </w:p>
        </w:tc>
        <w:tc>
          <w:tcPr>
            <w:tcW w:w="1842" w:type="dxa"/>
          </w:tcPr>
          <w:p w14:paraId="1618B9E5" w14:textId="55AF7FF9" w:rsidR="006E45C8" w:rsidRPr="00C86DA9" w:rsidRDefault="006E45C8" w:rsidP="006E45C8">
            <w:r>
              <w:t>Redovisningskostnad</w:t>
            </w:r>
          </w:p>
        </w:tc>
        <w:tc>
          <w:tcPr>
            <w:tcW w:w="1276" w:type="dxa"/>
          </w:tcPr>
          <w:p w14:paraId="4DA03745" w14:textId="48CD613A" w:rsidR="006E45C8" w:rsidRPr="00C86DA9" w:rsidRDefault="006E45C8" w:rsidP="006E45C8">
            <w:r>
              <w:t>1 380</w:t>
            </w:r>
          </w:p>
        </w:tc>
        <w:tc>
          <w:tcPr>
            <w:tcW w:w="992" w:type="dxa"/>
          </w:tcPr>
          <w:p w14:paraId="16752AEF" w14:textId="77777777" w:rsidR="006E45C8" w:rsidRPr="00C86DA9" w:rsidRDefault="006E45C8" w:rsidP="006E45C8"/>
        </w:tc>
      </w:tr>
    </w:tbl>
    <w:p w14:paraId="29C2ED74" w14:textId="77777777" w:rsidR="00BF76B3" w:rsidRDefault="00BF76B3">
      <w:pPr>
        <w:rPr>
          <w:b/>
        </w:rPr>
      </w:pPr>
      <w:r>
        <w:rPr>
          <w:b/>
        </w:rPr>
        <w:br w:type="page"/>
      </w:r>
    </w:p>
    <w:p w14:paraId="361C447F" w14:textId="77777777" w:rsidR="006A47E7" w:rsidRPr="006A47E7" w:rsidRDefault="006A47E7">
      <w:r>
        <w:rPr>
          <w:b/>
        </w:rPr>
        <w:lastRenderedPageBreak/>
        <w:t>Övning 8</w:t>
      </w:r>
      <w:r>
        <w:rPr>
          <w:b/>
        </w:rPr>
        <w:br/>
      </w:r>
      <w:r>
        <w:t xml:space="preserve">Kalle har åkt Taxi, resan betalas kontant. Bokför taxiresan. </w:t>
      </w:r>
    </w:p>
    <w:tbl>
      <w:tblPr>
        <w:tblStyle w:val="Tabellrutnt"/>
        <w:tblpPr w:leftFromText="141" w:rightFromText="141" w:vertAnchor="text" w:horzAnchor="page" w:tblpX="2689" w:tblpY="10073"/>
        <w:tblW w:w="0" w:type="auto"/>
        <w:tblLook w:val="04A0" w:firstRow="1" w:lastRow="0" w:firstColumn="1" w:lastColumn="0" w:noHBand="0" w:noVBand="1"/>
      </w:tblPr>
      <w:tblGrid>
        <w:gridCol w:w="988"/>
        <w:gridCol w:w="1842"/>
        <w:gridCol w:w="1276"/>
        <w:gridCol w:w="992"/>
      </w:tblGrid>
      <w:tr w:rsidR="00920995" w14:paraId="77FDDFD9" w14:textId="77777777" w:rsidTr="00920995">
        <w:tc>
          <w:tcPr>
            <w:tcW w:w="988" w:type="dxa"/>
          </w:tcPr>
          <w:p w14:paraId="757C8F4E" w14:textId="2A0E92F2" w:rsidR="00920995" w:rsidRDefault="00AC412E" w:rsidP="00920995">
            <w:pPr>
              <w:rPr>
                <w:b/>
              </w:rPr>
            </w:pPr>
            <w:r>
              <w:rPr>
                <w:b/>
              </w:rPr>
              <w:t>Konto</w:t>
            </w:r>
          </w:p>
        </w:tc>
        <w:tc>
          <w:tcPr>
            <w:tcW w:w="1842" w:type="dxa"/>
          </w:tcPr>
          <w:p w14:paraId="46929501" w14:textId="77777777" w:rsidR="00920995" w:rsidRDefault="00920995" w:rsidP="00920995">
            <w:pPr>
              <w:rPr>
                <w:b/>
              </w:rPr>
            </w:pPr>
            <w:r>
              <w:rPr>
                <w:b/>
              </w:rPr>
              <w:t>Namn</w:t>
            </w:r>
          </w:p>
        </w:tc>
        <w:tc>
          <w:tcPr>
            <w:tcW w:w="1276" w:type="dxa"/>
          </w:tcPr>
          <w:p w14:paraId="006B0FF9" w14:textId="77777777" w:rsidR="00920995" w:rsidRDefault="00920995" w:rsidP="00920995">
            <w:pPr>
              <w:rPr>
                <w:b/>
              </w:rPr>
            </w:pPr>
            <w:r>
              <w:rPr>
                <w:b/>
              </w:rPr>
              <w:t>Debet</w:t>
            </w:r>
          </w:p>
        </w:tc>
        <w:tc>
          <w:tcPr>
            <w:tcW w:w="992" w:type="dxa"/>
          </w:tcPr>
          <w:p w14:paraId="2650774F" w14:textId="77777777" w:rsidR="00920995" w:rsidRDefault="00920995" w:rsidP="00920995">
            <w:pPr>
              <w:rPr>
                <w:b/>
              </w:rPr>
            </w:pPr>
            <w:r>
              <w:rPr>
                <w:b/>
              </w:rPr>
              <w:t>Kredit</w:t>
            </w:r>
          </w:p>
        </w:tc>
      </w:tr>
      <w:tr w:rsidR="006E45C8" w14:paraId="2AFAE19A" w14:textId="77777777" w:rsidTr="00920995">
        <w:tc>
          <w:tcPr>
            <w:tcW w:w="988" w:type="dxa"/>
          </w:tcPr>
          <w:p w14:paraId="61817E7B" w14:textId="46AC58B9" w:rsidR="006E45C8" w:rsidRPr="00C86DA9" w:rsidRDefault="006E45C8" w:rsidP="006E45C8">
            <w:r>
              <w:t xml:space="preserve">1910 </w:t>
            </w:r>
          </w:p>
        </w:tc>
        <w:tc>
          <w:tcPr>
            <w:tcW w:w="1842" w:type="dxa"/>
          </w:tcPr>
          <w:p w14:paraId="3FDE1378" w14:textId="5CD49DA0" w:rsidR="006E45C8" w:rsidRPr="00C86DA9" w:rsidRDefault="006E45C8" w:rsidP="006E45C8">
            <w:r>
              <w:t>Kassa</w:t>
            </w:r>
          </w:p>
        </w:tc>
        <w:tc>
          <w:tcPr>
            <w:tcW w:w="1276" w:type="dxa"/>
          </w:tcPr>
          <w:p w14:paraId="459DB3D1" w14:textId="77777777" w:rsidR="006E45C8" w:rsidRPr="00C86DA9" w:rsidRDefault="006E45C8" w:rsidP="006E45C8"/>
        </w:tc>
        <w:tc>
          <w:tcPr>
            <w:tcW w:w="992" w:type="dxa"/>
          </w:tcPr>
          <w:p w14:paraId="4E082EDE" w14:textId="63AFFCF5" w:rsidR="006E45C8" w:rsidRPr="00C86DA9" w:rsidRDefault="006E45C8" w:rsidP="006E45C8">
            <w:r>
              <w:t>1 067</w:t>
            </w:r>
          </w:p>
        </w:tc>
      </w:tr>
      <w:tr w:rsidR="006E45C8" w14:paraId="037C355C" w14:textId="77777777" w:rsidTr="00920995">
        <w:tc>
          <w:tcPr>
            <w:tcW w:w="988" w:type="dxa"/>
          </w:tcPr>
          <w:p w14:paraId="75AD9A72" w14:textId="71882A2D" w:rsidR="006E45C8" w:rsidRPr="00C86DA9" w:rsidRDefault="006E45C8" w:rsidP="006E45C8">
            <w:r>
              <w:t>2640</w:t>
            </w:r>
          </w:p>
        </w:tc>
        <w:tc>
          <w:tcPr>
            <w:tcW w:w="1842" w:type="dxa"/>
          </w:tcPr>
          <w:p w14:paraId="200B0EE3" w14:textId="0FC70520" w:rsidR="006E45C8" w:rsidRPr="00C86DA9" w:rsidRDefault="006E45C8" w:rsidP="006E45C8">
            <w:r>
              <w:t>Ingående moms</w:t>
            </w:r>
          </w:p>
        </w:tc>
        <w:tc>
          <w:tcPr>
            <w:tcW w:w="1276" w:type="dxa"/>
          </w:tcPr>
          <w:p w14:paraId="6346DD86" w14:textId="611C4B01" w:rsidR="006E45C8" w:rsidRPr="00C86DA9" w:rsidRDefault="006E45C8" w:rsidP="006E45C8">
            <w:r>
              <w:t>60,40</w:t>
            </w:r>
          </w:p>
        </w:tc>
        <w:tc>
          <w:tcPr>
            <w:tcW w:w="992" w:type="dxa"/>
          </w:tcPr>
          <w:p w14:paraId="30AD4D53" w14:textId="77777777" w:rsidR="006E45C8" w:rsidRPr="00C86DA9" w:rsidRDefault="006E45C8" w:rsidP="006E45C8"/>
        </w:tc>
      </w:tr>
      <w:tr w:rsidR="006E45C8" w14:paraId="6688F12E" w14:textId="77777777" w:rsidTr="00920995">
        <w:tc>
          <w:tcPr>
            <w:tcW w:w="988" w:type="dxa"/>
          </w:tcPr>
          <w:p w14:paraId="4F17B37B" w14:textId="15764FEA" w:rsidR="006E45C8" w:rsidRPr="00C86DA9" w:rsidRDefault="006E45C8" w:rsidP="006E45C8">
            <w:r>
              <w:t>5800</w:t>
            </w:r>
          </w:p>
        </w:tc>
        <w:tc>
          <w:tcPr>
            <w:tcW w:w="1842" w:type="dxa"/>
          </w:tcPr>
          <w:p w14:paraId="5B4D6434" w14:textId="76E482B8" w:rsidR="006E45C8" w:rsidRPr="00C86DA9" w:rsidRDefault="006E45C8" w:rsidP="006E45C8">
            <w:r>
              <w:t>Resor</w:t>
            </w:r>
          </w:p>
        </w:tc>
        <w:tc>
          <w:tcPr>
            <w:tcW w:w="1276" w:type="dxa"/>
          </w:tcPr>
          <w:p w14:paraId="4309F5A8" w14:textId="3777CE52" w:rsidR="006E45C8" w:rsidRPr="00C86DA9" w:rsidRDefault="006E45C8" w:rsidP="006E45C8">
            <w:r>
              <w:t>1006,60</w:t>
            </w:r>
          </w:p>
        </w:tc>
        <w:tc>
          <w:tcPr>
            <w:tcW w:w="992" w:type="dxa"/>
          </w:tcPr>
          <w:p w14:paraId="702214E8" w14:textId="77777777" w:rsidR="006E45C8" w:rsidRPr="00C86DA9" w:rsidRDefault="006E45C8" w:rsidP="006E45C8"/>
        </w:tc>
      </w:tr>
    </w:tbl>
    <w:p w14:paraId="2E9956F1" w14:textId="77777777" w:rsidR="006A47E7" w:rsidRDefault="006A47E7">
      <w:pPr>
        <w:rPr>
          <w:b/>
        </w:rPr>
      </w:pPr>
      <w:r w:rsidRPr="006A47E7"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0C2458CA" wp14:editId="696EF79A">
            <wp:simplePos x="0" y="0"/>
            <wp:positionH relativeFrom="column">
              <wp:posOffset>791845</wp:posOffset>
            </wp:positionH>
            <wp:positionV relativeFrom="paragraph">
              <wp:posOffset>62865</wp:posOffset>
            </wp:positionV>
            <wp:extent cx="4114800" cy="5882640"/>
            <wp:effectExtent l="0" t="0" r="0" b="3810"/>
            <wp:wrapTight wrapText="bothSides">
              <wp:wrapPolygon edited="0">
                <wp:start x="0" y="0"/>
                <wp:lineTo x="0" y="21544"/>
                <wp:lineTo x="21500" y="21544"/>
                <wp:lineTo x="21500" y="0"/>
                <wp:lineTo x="0" y="0"/>
              </wp:wrapPolygon>
            </wp:wrapTight>
            <wp:docPr id="11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27"/>
                    <a:stretch/>
                  </pic:blipFill>
                  <pic:spPr bwMode="auto">
                    <a:xfrm>
                      <a:off x="0" y="0"/>
                      <a:ext cx="4114800" cy="5882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A4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477B4"/>
    <w:multiLevelType w:val="hybridMultilevel"/>
    <w:tmpl w:val="7FCA0B46"/>
    <w:lvl w:ilvl="0" w:tplc="027E0C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37B9A"/>
    <w:multiLevelType w:val="hybridMultilevel"/>
    <w:tmpl w:val="7BC0E2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B2A08"/>
    <w:multiLevelType w:val="hybridMultilevel"/>
    <w:tmpl w:val="7BC0E25E"/>
    <w:lvl w:ilvl="0" w:tplc="C88E89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74BE9"/>
    <w:multiLevelType w:val="hybridMultilevel"/>
    <w:tmpl w:val="FE744116"/>
    <w:lvl w:ilvl="0" w:tplc="6512DA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4A0973"/>
    <w:multiLevelType w:val="hybridMultilevel"/>
    <w:tmpl w:val="EABE06C6"/>
    <w:lvl w:ilvl="0" w:tplc="09DE06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709950">
    <w:abstractNumId w:val="2"/>
  </w:num>
  <w:num w:numId="2" w16cid:durableId="592738925">
    <w:abstractNumId w:val="1"/>
  </w:num>
  <w:num w:numId="3" w16cid:durableId="1910535165">
    <w:abstractNumId w:val="4"/>
  </w:num>
  <w:num w:numId="4" w16cid:durableId="2112818606">
    <w:abstractNumId w:val="0"/>
  </w:num>
  <w:num w:numId="5" w16cid:durableId="7053765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077"/>
    <w:rsid w:val="002214DE"/>
    <w:rsid w:val="00285EB3"/>
    <w:rsid w:val="005642FC"/>
    <w:rsid w:val="006412B0"/>
    <w:rsid w:val="00670026"/>
    <w:rsid w:val="006A47E7"/>
    <w:rsid w:val="006E45C8"/>
    <w:rsid w:val="007C3EC7"/>
    <w:rsid w:val="008415D4"/>
    <w:rsid w:val="008D20A7"/>
    <w:rsid w:val="00920995"/>
    <w:rsid w:val="009B5077"/>
    <w:rsid w:val="009C240A"/>
    <w:rsid w:val="00A7490A"/>
    <w:rsid w:val="00AC412E"/>
    <w:rsid w:val="00AD34B7"/>
    <w:rsid w:val="00BD1EBC"/>
    <w:rsid w:val="00BE01D0"/>
    <w:rsid w:val="00BF76B3"/>
    <w:rsid w:val="00C86DA9"/>
    <w:rsid w:val="00EE4241"/>
    <w:rsid w:val="00F451AD"/>
    <w:rsid w:val="00FD108F"/>
    <w:rsid w:val="00FE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74FC4"/>
  <w15:chartTrackingRefBased/>
  <w15:docId w15:val="{AC2B7480-085B-41AA-9E42-36364167B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9B50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AC41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4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613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Microsoft-konto</dc:creator>
  <cp:keywords/>
  <dc:description/>
  <cp:lastModifiedBy>Aida Odenhall Talari</cp:lastModifiedBy>
  <cp:revision>2</cp:revision>
  <dcterms:created xsi:type="dcterms:W3CDTF">2023-10-26T13:50:00Z</dcterms:created>
  <dcterms:modified xsi:type="dcterms:W3CDTF">2023-10-26T13:50:00Z</dcterms:modified>
</cp:coreProperties>
</file>